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4A1" w:rsidRDefault="001F1EC9" w:rsidP="009C3D0F">
      <w:pPr>
        <w:bidi/>
        <w:rPr>
          <w:rFonts w:asciiTheme="majorBidi" w:hAnsiTheme="majorBidi" w:cstheme="majorBidi" w:hint="cs"/>
          <w:sz w:val="36"/>
          <w:szCs w:val="36"/>
          <w:rtl/>
        </w:rPr>
      </w:pPr>
      <w:r w:rsidRPr="001F1EC9">
        <w:rPr>
          <w:rFonts w:asciiTheme="majorBidi" w:hAnsiTheme="majorBidi" w:cstheme="majorBidi"/>
          <w:sz w:val="36"/>
          <w:szCs w:val="36"/>
          <w:rtl/>
        </w:rPr>
        <w:t xml:space="preserve">علاقة مصر بدول مجلس التعاون الخليجى </w:t>
      </w:r>
      <w:r>
        <w:rPr>
          <w:rFonts w:asciiTheme="majorBidi" w:hAnsiTheme="majorBidi" w:cstheme="majorBidi" w:hint="cs"/>
          <w:sz w:val="36"/>
          <w:szCs w:val="36"/>
          <w:rtl/>
        </w:rPr>
        <w:t>((</w:t>
      </w:r>
      <w:r w:rsidRPr="001F1EC9">
        <w:rPr>
          <w:rFonts w:asciiTheme="majorBidi" w:hAnsiTheme="majorBidi" w:cstheme="majorBidi"/>
          <w:sz w:val="36"/>
          <w:szCs w:val="36"/>
          <w:rtl/>
        </w:rPr>
        <w:t>دراسة حالة المملكة العربية السعودية</w:t>
      </w:r>
      <w:r>
        <w:rPr>
          <w:rFonts w:asciiTheme="majorBidi" w:hAnsiTheme="majorBidi" w:cstheme="majorBidi" w:hint="cs"/>
          <w:sz w:val="36"/>
          <w:szCs w:val="36"/>
          <w:rtl/>
        </w:rPr>
        <w:t>))</w:t>
      </w:r>
    </w:p>
    <w:p w:rsidR="009C3D0F" w:rsidRDefault="009C3D0F" w:rsidP="009C3D0F">
      <w:pPr>
        <w:bidi/>
        <w:rPr>
          <w:rFonts w:asciiTheme="majorBidi" w:hAnsiTheme="majorBidi" w:cs="Times New Roman"/>
          <w:sz w:val="32"/>
          <w:szCs w:val="32"/>
          <w:rtl/>
        </w:rPr>
      </w:pPr>
    </w:p>
    <w:p w:rsidR="009C3D0F" w:rsidRPr="009C3D0F" w:rsidRDefault="009C3D0F" w:rsidP="009C3D0F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9C3D0F">
        <w:rPr>
          <w:rFonts w:asciiTheme="majorBidi" w:hAnsiTheme="majorBidi" w:cs="Times New Roman" w:hint="cs"/>
          <w:sz w:val="32"/>
          <w:szCs w:val="32"/>
          <w:rtl/>
        </w:rPr>
        <w:t>اعداد</w:t>
      </w:r>
      <w:r w:rsidRPr="009C3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C3D0F">
        <w:rPr>
          <w:rFonts w:asciiTheme="majorBidi" w:hAnsiTheme="majorBidi" w:cs="Times New Roman" w:hint="cs"/>
          <w:sz w:val="32"/>
          <w:szCs w:val="32"/>
          <w:rtl/>
        </w:rPr>
        <w:t>الباحثة</w:t>
      </w:r>
      <w:r w:rsidRPr="009C3D0F">
        <w:rPr>
          <w:rFonts w:asciiTheme="majorBidi" w:hAnsiTheme="majorBidi" w:cs="Times New Roman"/>
          <w:sz w:val="32"/>
          <w:szCs w:val="32"/>
          <w:rtl/>
        </w:rPr>
        <w:t xml:space="preserve">  : </w:t>
      </w:r>
      <w:r w:rsidRPr="009C3D0F">
        <w:rPr>
          <w:rFonts w:asciiTheme="majorBidi" w:hAnsiTheme="majorBidi" w:cs="Times New Roman" w:hint="cs"/>
          <w:sz w:val="32"/>
          <w:szCs w:val="32"/>
          <w:rtl/>
        </w:rPr>
        <w:t>دينا</w:t>
      </w:r>
      <w:r w:rsidRPr="009C3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C3D0F">
        <w:rPr>
          <w:rFonts w:asciiTheme="majorBidi" w:hAnsiTheme="majorBidi" w:cs="Times New Roman" w:hint="cs"/>
          <w:sz w:val="32"/>
          <w:szCs w:val="32"/>
          <w:rtl/>
        </w:rPr>
        <w:t>شيرين</w:t>
      </w:r>
      <w:r w:rsidRPr="009C3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C3D0F">
        <w:rPr>
          <w:rFonts w:asciiTheme="majorBidi" w:hAnsiTheme="majorBidi" w:cs="Times New Roman" w:hint="cs"/>
          <w:sz w:val="32"/>
          <w:szCs w:val="32"/>
          <w:rtl/>
        </w:rPr>
        <w:t>محمدشفيق</w:t>
      </w:r>
      <w:r w:rsidRPr="009C3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C3D0F">
        <w:rPr>
          <w:rFonts w:asciiTheme="majorBidi" w:hAnsiTheme="majorBidi" w:cs="Times New Roman" w:hint="cs"/>
          <w:sz w:val="32"/>
          <w:szCs w:val="32"/>
          <w:rtl/>
        </w:rPr>
        <w:t>ابراهيم</w:t>
      </w:r>
    </w:p>
    <w:p w:rsidR="009C3D0F" w:rsidRDefault="009C3D0F" w:rsidP="009C3D0F">
      <w:pPr>
        <w:bidi/>
        <w:rPr>
          <w:rFonts w:asciiTheme="majorBidi" w:hAnsiTheme="majorBidi" w:cs="Times New Roman"/>
          <w:sz w:val="32"/>
          <w:szCs w:val="32"/>
          <w:rtl/>
        </w:rPr>
      </w:pPr>
      <w:r w:rsidRPr="009C3D0F">
        <w:rPr>
          <w:rFonts w:asciiTheme="majorBidi" w:hAnsiTheme="majorBidi" w:cstheme="majorBidi" w:hint="eastAsia"/>
          <w:sz w:val="32"/>
          <w:szCs w:val="32"/>
        </w:rPr>
        <w:t>–</w:t>
      </w:r>
      <w:r w:rsidRPr="009C3D0F">
        <w:rPr>
          <w:rFonts w:asciiTheme="majorBidi" w:hAnsiTheme="majorBidi" w:cs="Times New Roman" w:hint="cs"/>
          <w:sz w:val="32"/>
          <w:szCs w:val="32"/>
          <w:rtl/>
        </w:rPr>
        <w:t>تحت</w:t>
      </w:r>
      <w:r w:rsidRPr="009C3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C3D0F">
        <w:rPr>
          <w:rFonts w:asciiTheme="majorBidi" w:hAnsiTheme="majorBidi" w:cs="Times New Roman" w:hint="cs"/>
          <w:sz w:val="32"/>
          <w:szCs w:val="32"/>
          <w:rtl/>
        </w:rPr>
        <w:t>اشراف</w:t>
      </w:r>
      <w:r w:rsidRPr="009C3D0F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9C3D0F">
        <w:rPr>
          <w:rFonts w:asciiTheme="majorBidi" w:hAnsiTheme="majorBidi" w:cs="Times New Roman" w:hint="cs"/>
          <w:sz w:val="32"/>
          <w:szCs w:val="32"/>
          <w:rtl/>
        </w:rPr>
        <w:t>ا</w:t>
      </w:r>
      <w:r w:rsidRPr="009C3D0F">
        <w:rPr>
          <w:rFonts w:asciiTheme="majorBidi" w:hAnsiTheme="majorBidi" w:cs="Times New Roman"/>
          <w:sz w:val="32"/>
          <w:szCs w:val="32"/>
          <w:rtl/>
        </w:rPr>
        <w:t>.</w:t>
      </w:r>
      <w:r w:rsidRPr="009C3D0F">
        <w:rPr>
          <w:rFonts w:asciiTheme="majorBidi" w:hAnsiTheme="majorBidi" w:cs="Times New Roman" w:hint="cs"/>
          <w:sz w:val="32"/>
          <w:szCs w:val="32"/>
          <w:rtl/>
        </w:rPr>
        <w:t>د</w:t>
      </w:r>
      <w:r w:rsidRPr="009C3D0F">
        <w:rPr>
          <w:rFonts w:asciiTheme="majorBidi" w:hAnsiTheme="majorBidi" w:cs="Times New Roman"/>
          <w:sz w:val="32"/>
          <w:szCs w:val="32"/>
          <w:rtl/>
        </w:rPr>
        <w:t xml:space="preserve">/ </w:t>
      </w:r>
      <w:r w:rsidRPr="009C3D0F">
        <w:rPr>
          <w:rFonts w:asciiTheme="majorBidi" w:hAnsiTheme="majorBidi" w:cs="Times New Roman" w:hint="cs"/>
          <w:sz w:val="32"/>
          <w:szCs w:val="32"/>
          <w:rtl/>
        </w:rPr>
        <w:t>محمد</w:t>
      </w:r>
      <w:r w:rsidRPr="009C3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C3D0F">
        <w:rPr>
          <w:rFonts w:asciiTheme="majorBidi" w:hAnsiTheme="majorBidi" w:cs="Times New Roman" w:hint="cs"/>
          <w:sz w:val="32"/>
          <w:szCs w:val="32"/>
          <w:rtl/>
        </w:rPr>
        <w:t>كمال</w:t>
      </w:r>
      <w:r>
        <w:rPr>
          <w:rFonts w:asciiTheme="majorBidi" w:hAnsiTheme="majorBidi" w:cs="Times New Roman" w:hint="cs"/>
          <w:sz w:val="32"/>
          <w:szCs w:val="32"/>
          <w:rtl/>
        </w:rPr>
        <w:t xml:space="preserve">- </w:t>
      </w:r>
      <w:r w:rsidRPr="009C3D0F">
        <w:rPr>
          <w:rFonts w:asciiTheme="majorBidi" w:hAnsiTheme="majorBidi" w:cs="Times New Roman" w:hint="cs"/>
          <w:sz w:val="32"/>
          <w:szCs w:val="32"/>
          <w:rtl/>
        </w:rPr>
        <w:t>المركز</w:t>
      </w:r>
      <w:r w:rsidRPr="009C3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C3D0F">
        <w:rPr>
          <w:rFonts w:asciiTheme="majorBidi" w:hAnsiTheme="majorBidi" w:cs="Times New Roman" w:hint="cs"/>
          <w:sz w:val="32"/>
          <w:szCs w:val="32"/>
          <w:rtl/>
        </w:rPr>
        <w:t>الديمقراطي</w:t>
      </w:r>
      <w:r w:rsidRPr="009C3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C3D0F">
        <w:rPr>
          <w:rFonts w:asciiTheme="majorBidi" w:hAnsiTheme="majorBidi" w:cs="Times New Roman" w:hint="cs"/>
          <w:sz w:val="32"/>
          <w:szCs w:val="32"/>
          <w:rtl/>
        </w:rPr>
        <w:t>العربي</w:t>
      </w:r>
      <w:r>
        <w:rPr>
          <w:rFonts w:asciiTheme="majorBidi" w:hAnsiTheme="majorBidi" w:cs="Times New Roman" w:hint="cs"/>
          <w:sz w:val="32"/>
          <w:szCs w:val="32"/>
          <w:rtl/>
        </w:rPr>
        <w:t xml:space="preserve">- </w:t>
      </w:r>
    </w:p>
    <w:p w:rsidR="009C3D0F" w:rsidRPr="009C3D0F" w:rsidRDefault="009C3D0F" w:rsidP="009C3D0F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9C3D0F">
        <w:rPr>
          <w:rFonts w:asciiTheme="majorBidi" w:hAnsiTheme="majorBidi" w:cs="Times New Roman" w:hint="cs"/>
          <w:sz w:val="32"/>
          <w:szCs w:val="32"/>
          <w:rtl/>
        </w:rPr>
        <w:t>المقدمة</w:t>
      </w:r>
      <w:r w:rsidRPr="009C3D0F">
        <w:rPr>
          <w:rFonts w:asciiTheme="majorBidi" w:hAnsiTheme="majorBidi" w:cstheme="majorBidi"/>
          <w:sz w:val="32"/>
          <w:szCs w:val="32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يعتبر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حقل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حقول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وأكثرها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ديناميكية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وتفاعلا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الاطلاق،ولذلك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عكف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الباحثين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الثنائية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كثير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المحورية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والمهمة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وذات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التاثير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</w:t>
      </w:r>
      <w:bookmarkStart w:id="0" w:name="_GoBack"/>
      <w:bookmarkEnd w:id="0"/>
      <w:r w:rsidRPr="009C3D0F">
        <w:rPr>
          <w:rFonts w:asciiTheme="majorBidi" w:hAnsiTheme="majorBidi" w:cs="Times New Roman" w:hint="cs"/>
          <w:sz w:val="28"/>
          <w:szCs w:val="28"/>
          <w:rtl/>
        </w:rPr>
        <w:t>جريات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الأمور،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سواء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الاقليمى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مستوى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ككل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مدار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التاريخ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الممتد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آلاف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السنين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جهة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جهة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المستويات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سواء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الاجتماعي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والثقافي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نمطاً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فريداً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ونموذجاً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جيداً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والتفاعلية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مستوى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الوطن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تتسم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بالنمو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الأصعدة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والاجتماعية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والثقافية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فمنذ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نشأة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الجمهورية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وحتى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الخامس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والعشرون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،يمكن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تتبع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اربع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مراحل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>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تمييز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اربع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مراحل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متداخلة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تذبذب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التوتر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والتحالف؛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فاولى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المراحل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خمسينات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وستينيات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المنصرم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عندما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باشد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مراحل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توترها،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وبلغت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ذروتها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الوكالة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خاضتها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النزاع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الاهلى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اليمنى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التوتر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والتنافس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تطغ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علاقاتىمصر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بقية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مطلع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السبعينات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دخلت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مرحلة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جديدة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اتسمت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بالانفتاح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فشهدت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بداية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انفارجها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الخرطوم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وانتقلت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كونها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انفراجا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وتحسنا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وصفه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بالتحالف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السنوات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تبعات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1973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إسرائيل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الانفراج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المرحلة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الثالثه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سادها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التوتر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النسبى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اطار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المقاطعه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المنسقة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بغداد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1978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السادات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معاهدة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السلام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إسرائيل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كامب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ديفيد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انقطعت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رسميا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المرحلة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الرابعة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(1987-2011)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شهدت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عودة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الاستقرار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،وربما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مثلت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اشد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مراحل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متانة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وكذلك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مراكز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الأوسط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لعب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كلّ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أدوارًا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محورية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تاريخ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وتشكيل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توازناتها،وعلى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الرغم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الدبلوماسية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الطرفين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تعبّر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دائمًا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توافق،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أبعادًا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ثقافية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وديموغرافية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وثيقة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تجعل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عمقًا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إستراتيجيًا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أساسيًا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تجاوزه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رسم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خارجية،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الحديث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نظرة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تنموية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تأخذ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الإقليمي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الإعتبار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ويكتسب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الحديث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العلاقة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المرحلة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التاريخية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مرحلة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الإنتفاضات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جلبت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تغيرات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جذرية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المعادلة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سواء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مستوى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الشؤون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المحاور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والتحالفات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نمو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التأثيرات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الإيجابية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،وبالتالي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يدور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واقع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المستويات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الإسلوب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الأنسب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لتفعيله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ضوء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المتغيرات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الساحتين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الإقليمية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والدولية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أولا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المشكلة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البحثية</w:t>
      </w:r>
      <w:r w:rsidRPr="009C3D0F">
        <w:rPr>
          <w:rFonts w:asciiTheme="majorBidi" w:hAnsiTheme="majorBidi" w:cstheme="majorBidi"/>
          <w:sz w:val="28"/>
          <w:szCs w:val="28"/>
        </w:rPr>
        <w:t>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تعتبر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،بالنسبة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الدنيا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وذات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متميزة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وصيغة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خاصة،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لثقلها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كونها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قلب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أيضا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لكونها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فاعلا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قريبا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وجزء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وطبيعة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تعاونية،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الملاحظ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ازدادت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قربا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وعمقا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وحميمية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عهد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المخلوع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مبارك،حيث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تطورت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وتوسعت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الشخصية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الرسمية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والمؤسساتية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الملاحظ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والاطاحة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بمبارك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نشات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باستثناء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قطر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كشفت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نفسها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السفارة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بالقاهرة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سبتمبر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2011.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مفهوما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بالنظر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ارتياب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المحافظة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إزاء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تغيير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الجوار،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لاسيما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بحجم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مصر،وعلى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الإطاحة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بصديق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حميم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الصديق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مبارك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التوتر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خصوصا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والكويت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ابرز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يناير،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>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بمازق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حقيقى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المستويين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الشخصى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والرسمى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عهد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مرسى،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يكفى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ينتمى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لجماعة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المسلمين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لاثارة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التوجس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منه،ولم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الأداء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الرئاسي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الداخلية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ليبدد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الانطباع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ينهي،وانما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أضاف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وعمقه،ليتحول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توتر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مكتوم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شبه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معلن</w:t>
      </w:r>
      <w:r w:rsidRPr="009C3D0F">
        <w:rPr>
          <w:rFonts w:asciiTheme="majorBidi" w:hAnsiTheme="majorBidi" w:cstheme="majorBidi"/>
          <w:sz w:val="28"/>
          <w:szCs w:val="28"/>
        </w:rPr>
        <w:t>(</w:t>
      </w:r>
      <w:r w:rsidRPr="009C3D0F">
        <w:rPr>
          <w:rFonts w:asciiTheme="majorBidi" w:hAnsiTheme="majorBidi" w:cs="Times New Roman"/>
          <w:sz w:val="28"/>
          <w:szCs w:val="28"/>
          <w:rtl/>
        </w:rPr>
        <w:t>1</w:t>
      </w:r>
      <w:r w:rsidRPr="009C3D0F">
        <w:rPr>
          <w:rFonts w:asciiTheme="majorBidi" w:hAnsiTheme="majorBidi" w:cstheme="majorBidi"/>
          <w:sz w:val="28"/>
          <w:szCs w:val="28"/>
        </w:rPr>
        <w:t>).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التساؤل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9C3D0F">
        <w:rPr>
          <w:rFonts w:asciiTheme="majorBidi" w:hAnsiTheme="majorBidi" w:cstheme="majorBidi"/>
          <w:sz w:val="28"/>
          <w:szCs w:val="28"/>
        </w:rPr>
        <w:t xml:space="preserve"> 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الثوابت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والمتغيرات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2001-2014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؟؟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ويتفرع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التساؤل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التساؤلات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الفرعية،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9C3D0F">
        <w:rPr>
          <w:rFonts w:asciiTheme="majorBidi" w:hAnsiTheme="majorBidi" w:cstheme="majorBidi"/>
          <w:sz w:val="28"/>
          <w:szCs w:val="28"/>
        </w:rPr>
        <w:t xml:space="preserve"> 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1-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بالنسبة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لمصر؟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2-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محددات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تجاه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يناير،وما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تحقيقها؟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3-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كيف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اثرت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كمتغير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داخلى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تغير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تجاه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الخليج؟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4-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التحديات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تواجه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اتجاه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يناير؟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lastRenderedPageBreak/>
        <w:t>5-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يجب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صانع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القراراتخاذها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لعودة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والتنسيق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الخليجى؟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(1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باعبود،قراءة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مواقف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الازمة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مصر،مركز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الجزيرة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للدراسات،</w:t>
      </w:r>
      <w:r w:rsidRPr="009C3D0F">
        <w:rPr>
          <w:rFonts w:asciiTheme="majorBidi" w:hAnsiTheme="majorBidi" w:cs="Times New Roman"/>
          <w:sz w:val="28"/>
          <w:szCs w:val="28"/>
          <w:rtl/>
        </w:rPr>
        <w:t>2013.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ويوجد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أدناه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9C3D0F">
        <w:rPr>
          <w:rFonts w:asciiTheme="majorBidi" w:hAnsiTheme="majorBidi" w:cstheme="majorBidi"/>
          <w:sz w:val="28"/>
          <w:szCs w:val="28"/>
        </w:rPr>
        <w:t>http://studies.aljazeera.net/reports/2013/09/201395113744690201.htm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ثانيا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9C3D0F">
        <w:rPr>
          <w:rFonts w:asciiTheme="majorBidi" w:hAnsiTheme="majorBidi" w:cstheme="majorBidi"/>
          <w:sz w:val="28"/>
          <w:szCs w:val="28"/>
        </w:rPr>
        <w:t>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تنبع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اعتبارات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نظرية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وعملية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التالى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*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اعتبار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نظرى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ومحددات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وطبيعتها،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التغير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،وكذلك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أيضا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التحديات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تواجه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سقوط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المخلوع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مبارك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*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اعتبارات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ندرة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الدراسات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الاكاديمية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تحلل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تؤدى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ضرورة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واستراتيجيات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قائمة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جهة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جهة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سواء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الأعضاء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مستوى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ككل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ثالثا</w:t>
      </w:r>
      <w:r w:rsidRPr="009C3D0F">
        <w:rPr>
          <w:rFonts w:asciiTheme="majorBidi" w:hAnsiTheme="majorBidi" w:cs="Times New Roman"/>
          <w:sz w:val="28"/>
          <w:szCs w:val="28"/>
          <w:rtl/>
        </w:rPr>
        <w:t>: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نطاق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9C3D0F">
        <w:rPr>
          <w:rFonts w:asciiTheme="majorBidi" w:hAnsiTheme="majorBidi" w:cstheme="majorBidi"/>
          <w:sz w:val="28"/>
          <w:szCs w:val="28"/>
        </w:rPr>
        <w:t>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1-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النطاق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الزمنى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يتحدد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النطاق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الزمنى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الزمنية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الممتدة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2001-2014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،ويرجع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السبب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اختيار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بداية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تاريخ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ونهايتها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الاعتبارات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التالية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 w:hint="eastAsia"/>
          <w:sz w:val="28"/>
          <w:szCs w:val="28"/>
        </w:rPr>
        <w:t>•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اختيار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تاريخ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2001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ليكون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تاريخ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بداية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>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اخر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عشرة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سنوات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المخلوع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قيام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2011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التغير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،فضلا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نهاية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الزمنى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2014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يرجع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اختياره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تزامنه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الانتخابات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حدثت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وانتهت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بانتخاب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الفتاح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لتبدا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صفحة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جديدة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وصلت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لدرجة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التحالف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والامارات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2-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النطاق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المكانى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تعتبر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اكبر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الأوسط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إقليمية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وتتميز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باهميتها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فعال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استطاعت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تقفز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العقود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الثلاثة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الأخيرة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الاهتمامات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لعومل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عديدة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نعزوها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بالأساس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ثقلها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النفطي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موقعها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المتميز،والى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التحسن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الهائل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الوضع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الاقتصادى،فقد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شكلت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كافةالعوامل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السابقة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جيواستراتيجية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بالغة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ونظرا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ضروروة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واستراتيجيات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قائمة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جهة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جهة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مدار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التاريخ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الممتد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الالاف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السنين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المستويات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سواء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الجانبالاجتماعى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والثقافى،حيث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نمطا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فريدا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ونموذجا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جيدا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والتفاعلية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مستوى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الوطن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تتسم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بالنمو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الأصعدة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والاجتماعية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والثقافية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رابعا</w:t>
      </w:r>
      <w:r w:rsidRPr="009C3D0F">
        <w:rPr>
          <w:rFonts w:asciiTheme="majorBidi" w:hAnsiTheme="majorBidi" w:cs="Times New Roman"/>
          <w:sz w:val="28"/>
          <w:szCs w:val="28"/>
          <w:rtl/>
        </w:rPr>
        <w:t>: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الاطار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المفاهيمى</w:t>
      </w:r>
      <w:r w:rsidRPr="009C3D0F">
        <w:rPr>
          <w:rFonts w:asciiTheme="majorBidi" w:hAnsiTheme="majorBidi" w:cstheme="majorBidi"/>
          <w:sz w:val="28"/>
          <w:szCs w:val="28"/>
        </w:rPr>
        <w:t>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1-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الدولى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تبادل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والمساعدة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وتضافر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جهود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لتحقيق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نفع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مصلحة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بهدف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للمخاطر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والتهديدات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تحقيق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مستوى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للمعيشة،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وتوفيرالعمالة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الكاملة،و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النهوض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بعوامل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التطور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والاجتماعى،وتيسير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الحلول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للمشاكل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والاجتماعية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والصحية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تعزيز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حقوق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الانسان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والحريات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الأساسية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للناس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جميعا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،وتعزيز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والتنسيق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أمور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الثقافة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والتعليم،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ميدان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مجالات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متعددة،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اجل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تقليل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الاختلافات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الموجودة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اكثر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2-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الخامس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والعشرون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يناير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ثمانية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مذهلة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مطلع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2011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،خرج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ملايين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الشوارع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واحتلوا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الميادين،ودخلوا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اعتصامات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مكانتهم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اخر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الإطاحة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بحاكم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طيلة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عقود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لايقهر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الاساسى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الشعور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بالغضب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والياس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الناجم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بطش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الشرطة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والفقر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والبطالة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والإصرار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الحريات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الأساسية،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وانتهت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11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فبراير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عندما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تنحى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المخلوع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الحكم،وتولى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العسكرى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البلاد،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2012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أجريت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انتخابات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رئاسية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يناير،انتهت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بوصول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مرسى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ينتمى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لجماعة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المسلمين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وصول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ينتمى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لجماعة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المسلمين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الكبير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توتر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3-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يعرف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الدكتور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سليم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برنامج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يختاره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الممثلون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الرسميون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للوحدة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البدائل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البرنامجية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المتاحه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اجل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تحقيق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اهداف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محددة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المحيط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</w:t>
      </w:r>
      <w:r w:rsidRPr="009C3D0F">
        <w:rPr>
          <w:rFonts w:asciiTheme="majorBidi" w:hAnsiTheme="majorBidi" w:cs="Times New Roman"/>
          <w:sz w:val="28"/>
          <w:szCs w:val="28"/>
          <w:rtl/>
        </w:rPr>
        <w:t>(1)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وتفاعل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ينتج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نسميه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بالسياسة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4-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تتعلق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بالتفاعل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التداخل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الأفعال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وردود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الأفعال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والتداخلات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الوحدات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المعروفة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باسم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القومية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ففي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التركيز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اساسى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الدولة،اما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فيكون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الاهتمام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بكافة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اشكال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التداخل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الوحدات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المعروفة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باسم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المنظمات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والشركات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متعددة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الجنسية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والتجارة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(1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غادة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احمد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فتحى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العزيز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الهادى،الحزب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الوطن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الديمقراطى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وقضايا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2002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2006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رسالة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ماجستير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،كلية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والعلوم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السياسية،جامعة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القاهرة،</w:t>
      </w:r>
      <w:r w:rsidRPr="009C3D0F">
        <w:rPr>
          <w:rFonts w:asciiTheme="majorBidi" w:hAnsiTheme="majorBidi" w:cs="Times New Roman"/>
          <w:sz w:val="28"/>
          <w:szCs w:val="28"/>
          <w:rtl/>
        </w:rPr>
        <w:t>2012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خامسا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المنهج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المستخدم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9C3D0F">
        <w:rPr>
          <w:rFonts w:asciiTheme="majorBidi" w:hAnsiTheme="majorBidi" w:cstheme="majorBidi"/>
          <w:sz w:val="28"/>
          <w:szCs w:val="28"/>
        </w:rPr>
        <w:t>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وفقا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لطبيعة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ولاعتبارات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وعملية،فانه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المناسب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استخدام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النظريات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والمناهج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”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المصلحة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الوطنية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سيتم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الاستعانة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اجل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محاولة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الظاهرة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1-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مثلته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وسياسات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المانيا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النازية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لاساسيات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المنهج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المثالى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المخاطر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الناجمة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إمكانيات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الأسلحة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النووية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نهاية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الاربعيات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واوائل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الخمسينيات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المقولات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الأساسية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المبنية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يمكنها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تحقق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درجة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9C3D0F">
        <w:rPr>
          <w:rFonts w:asciiTheme="majorBidi" w:hAnsiTheme="majorBidi" w:cs="Times New Roman"/>
          <w:sz w:val="28"/>
          <w:szCs w:val="28"/>
          <w:rtl/>
        </w:rPr>
        <w:t>(1)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صراع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اجل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القوة،وايا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الأهداف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النهائية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للسياسات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الهدف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الفوري،وقد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يسعى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رجال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والشعوب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الرخاء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نفسها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،ويعد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التنسيق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طريقا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لزيادة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حدة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وتركز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جزئيا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وفقا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المنهج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والأساليب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تستخدمها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للوصول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بقوتها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الأقصى،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ولكنها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تركز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أساسا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عناصر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المفروض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ناجحة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المنهج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يتطلب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اهتماما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وتقييا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تفصليين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لوضع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الخاص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يتضمن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جغرافيتها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ومواردها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الطبيعية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وسكانها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ومستواها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التكنولوجى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والمواد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العسكرية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المتاحة،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والطابع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والروح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المعنوية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والقيادة</w:t>
      </w:r>
      <w:r w:rsidRPr="009C3D0F">
        <w:rPr>
          <w:rFonts w:asciiTheme="majorBidi" w:hAnsiTheme="majorBidi" w:cstheme="majorBidi"/>
          <w:sz w:val="28"/>
          <w:szCs w:val="28"/>
        </w:rPr>
        <w:t xml:space="preserve"> (</w:t>
      </w:r>
      <w:r w:rsidRPr="009C3D0F">
        <w:rPr>
          <w:rFonts w:asciiTheme="majorBidi" w:hAnsiTheme="majorBidi" w:cs="Times New Roman"/>
          <w:sz w:val="28"/>
          <w:szCs w:val="28"/>
          <w:rtl/>
        </w:rPr>
        <w:t>2</w:t>
      </w:r>
      <w:r w:rsidRPr="009C3D0F">
        <w:rPr>
          <w:rFonts w:asciiTheme="majorBidi" w:hAnsiTheme="majorBidi" w:cstheme="majorBidi"/>
          <w:sz w:val="28"/>
          <w:szCs w:val="28"/>
        </w:rPr>
        <w:t>).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اننا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نستطيع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منهاج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اغفل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والاندماجية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،اذ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سوف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الصعوبة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ننكر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محاولة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اندماجية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جوهرها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محاولة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لزيادة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الفاعلين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المشاركيين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احد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عوامل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نجاح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المحاولة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يتوقف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توزيع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هؤلاء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الفاعلين،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وبينهم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الفاعلين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الاخرين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خارج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نطاق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المحاولة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2-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المصلحة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الوطنية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جوهر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المنهج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الهدف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النهائي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والمستمر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للسياسة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تحقيق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مصلحتها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الوطنية،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يخفى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ارتباطه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بمنهج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اعتباره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لمنهاج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المصلحة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الوطنية،تحدد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المصلحة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وفقا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،وبناء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المنهاج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تقديم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واقعى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للسياسة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يعين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بالتالى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التفاعلات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</w:t>
      </w:r>
      <w:r w:rsidRPr="009C3D0F">
        <w:rPr>
          <w:rFonts w:asciiTheme="majorBidi" w:hAnsiTheme="majorBidi" w:cstheme="majorBidi"/>
          <w:sz w:val="28"/>
          <w:szCs w:val="28"/>
        </w:rPr>
        <w:t xml:space="preserve"> (</w:t>
      </w:r>
      <w:r w:rsidRPr="009C3D0F">
        <w:rPr>
          <w:rFonts w:asciiTheme="majorBidi" w:hAnsiTheme="majorBidi" w:cs="Times New Roman"/>
          <w:sz w:val="28"/>
          <w:szCs w:val="28"/>
          <w:rtl/>
        </w:rPr>
        <w:t>3</w:t>
      </w:r>
      <w:r w:rsidRPr="009C3D0F">
        <w:rPr>
          <w:rFonts w:asciiTheme="majorBidi" w:hAnsiTheme="majorBidi" w:cstheme="majorBidi"/>
          <w:sz w:val="28"/>
          <w:szCs w:val="28"/>
        </w:rPr>
        <w:t>).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ويقصد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بمنهاج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المصلحة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الوطنية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تتحرك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سلوكها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بدافع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مصالحها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المصالح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بطريقة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تجربيبة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سوف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تجعل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بالضروروة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محتوى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ثابت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(1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احمد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يوسف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احمد،مقدمة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الدولية،مكتبة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الانجلو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المصرية،القاهرة،</w:t>
      </w:r>
      <w:r w:rsidRPr="009C3D0F">
        <w:rPr>
          <w:rFonts w:asciiTheme="majorBidi" w:hAnsiTheme="majorBidi" w:cs="Times New Roman"/>
          <w:sz w:val="28"/>
          <w:szCs w:val="28"/>
          <w:rtl/>
        </w:rPr>
        <w:t>1985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،ص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37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(2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مرجع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سابق،ص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38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(3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مرجع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سابق،ص</w:t>
      </w:r>
      <w:r w:rsidRPr="009C3D0F">
        <w:rPr>
          <w:rFonts w:asciiTheme="majorBidi" w:hAnsiTheme="majorBidi" w:cs="Times New Roman"/>
          <w:sz w:val="28"/>
          <w:szCs w:val="28"/>
          <w:rtl/>
        </w:rPr>
        <w:t>42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ونعنى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تفهم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المصلحة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الوطنية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يتصور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صانعو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كذلك،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،وهنا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يدخل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التحليل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اعتبارات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تغير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نظم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والأيديولوجية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والقيادة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سادسا</w:t>
      </w:r>
      <w:r w:rsidRPr="009C3D0F">
        <w:rPr>
          <w:rFonts w:asciiTheme="majorBidi" w:hAnsiTheme="majorBidi" w:cs="Times New Roman"/>
          <w:sz w:val="28"/>
          <w:szCs w:val="28"/>
          <w:rtl/>
        </w:rPr>
        <w:t>: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الادبيات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السابقة</w:t>
      </w:r>
      <w:r w:rsidRPr="009C3D0F">
        <w:rPr>
          <w:rFonts w:asciiTheme="majorBidi" w:hAnsiTheme="majorBidi" w:cstheme="majorBidi"/>
          <w:sz w:val="28"/>
          <w:szCs w:val="28"/>
        </w:rPr>
        <w:t>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الدراسات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تناولت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الموضوع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ويمكن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تصنيفها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النالى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أولا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دراسات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تناولت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الخليجى،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امثلة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الدراسات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1-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الدكتور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صادق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إسماعيل،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بعنوان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……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معالم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الطريق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يتناول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الكتاب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بالتحليل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التطورات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شهدها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العراقية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الإيرانية،وغزو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الكويت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هجمات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سبتمبر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الولايات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الامريكية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2001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والاحتلال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الامريكى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للعراق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تزايد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الاهتمام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بضرورة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والاستراتيجيات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الأخرى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يمكنها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مواجهه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التحديات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والتهديدات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الإقليمية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والدولية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تأثير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الدول،وعلى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مدار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التاريخ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الممتد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الالاف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السنين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وعلاقان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جهة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جهه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المستويات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سواء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الاجتماعى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الثقافي،ولا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نمو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التاثيرات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الإيجابية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بصفه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بصفة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وبالتالى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واقع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المستويات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الأسلوب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الأنسب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لتفعيله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ضوء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المتغيرات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الساحتين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الاقليلمية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والدولية،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وينقسم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الكتاب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تسعة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فصول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تتناول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الخليجية؛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والثانى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يتناول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الثالث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يتناول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ركائز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الرابع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لتناول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المىغيرات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والتحديات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المعاصرة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والمؤثرة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الخليجى،والفصل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الخامس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والسادس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يتناول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والأمنية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والاجتماعية،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السابع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فيتحدث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وخليجيا،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ويختتم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بالفصلان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والتاسع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ليحدثنا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افضل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سياسيا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وامنيا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واقتصاديا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واجتماعيا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وثقافيا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واعلاميا،ومن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تاتى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الكتاب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2-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حسن،بعنوان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”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……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جذور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الماضى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ومعطيات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الحاضر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وافاق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المستقبل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يقوم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الكتاب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بتحليل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وتتبع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حقب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زمنية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مختلفة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،تحدد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الفواصل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نقلات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تاريخية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فارقة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شهدتها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العربى،فرادى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مجتمعة،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حقبة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سيطر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تصور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سياسى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محدد،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السلوك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المتبادل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الطرفين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اخذ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شكلا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معينا،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عنوانا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عريضا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الحقبة،الامر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ينجلى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النقاط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التالية،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المركز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والمجال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الحيوى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يتناول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الارهاصات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سبقت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قيام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السعودية،حين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مركزية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تعيش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مرحلة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وتعود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المرحلة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الطولونيين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لتمتد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الحجاز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مصر،ومنها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قيام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1932.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والفصل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بعنوان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التبعية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أبواب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الباردة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والذى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يتعرض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لتاريخ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وابعاد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المرحلة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سبقت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إتمام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استقلال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وياتى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الثالث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بعنوان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الوفاق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القطيعة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يغطى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الممتدة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1971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1990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شهدت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تحولات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فارقة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الرابع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بعنوان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زمن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الاعتماد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المتبادل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يمتد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الغزو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العراقى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للكويت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الوقت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الراهن،مرورا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بحربى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والثالثة،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وانتهاء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باحتلال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العراق،ثم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يختتم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بالفصل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الخامس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بعنوان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رهان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الحفاظ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الكتلة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ويستشر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مستقبل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افتراض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مفاده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بوسع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الطرفين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يوقفا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يجهضا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المشروعات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الإقليمية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الرامية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الاجهاز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الاقليمى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3-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الدكتور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ساعاتى،بعنوان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الحضارية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والتاريخية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المستمرة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proofErr w:type="gramStart"/>
      <w:r w:rsidRPr="009C3D0F">
        <w:rPr>
          <w:rFonts w:asciiTheme="majorBidi" w:hAnsiTheme="majorBidi" w:cs="Times New Roman"/>
          <w:sz w:val="28"/>
          <w:szCs w:val="28"/>
          <w:rtl/>
        </w:rPr>
        <w:t>..</w:t>
      </w:r>
      <w:proofErr w:type="gramEnd"/>
      <w:r w:rsidRPr="009C3D0F">
        <w:rPr>
          <w:rFonts w:asciiTheme="majorBidi" w:hAnsiTheme="majorBidi" w:cs="Times New Roman" w:hint="cs"/>
          <w:sz w:val="28"/>
          <w:szCs w:val="28"/>
          <w:rtl/>
        </w:rPr>
        <w:t>والخليج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العصور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الفرعونية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الحديث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يقوم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الكتاب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بتحليل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الحضارة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النواة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مصطلح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لقاء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الحضارات،كما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احد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اهداف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مناسب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للتعامل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،منهج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يولد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افضل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الاطار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الحضارى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والتاريخى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للاحداث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والظواهر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،بحيث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يبدو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الحاضر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النهاية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طبيعى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لبيئته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الحضارية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نسخا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افرزته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الصناعة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النفطية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ينقسم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الكتاب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ثلاثة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أبواب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رئيسية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يتضمن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ثلاثة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فصول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تناول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تعريف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الجزيرة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الاتصالات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المبكرة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والجزيرة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العربية،اما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فانه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يتناول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مساله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الهوية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الإسلامية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والهوية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كهوية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متوازنه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الجزيره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ومصر،وفى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الثالث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مصطلح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الجزيره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درجه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الاضمحلال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قاموس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المعاصر،وقفز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محله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مصطلح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اقتضى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بالضرورة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استخدام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مصطلح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الجزيرة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وشكلت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الحضارة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بوجهيها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الصراع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واللقاء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عنصرا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هاما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عناصر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تحليل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الكتاب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عبقرية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الزمان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بلغت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مرحلة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النضوج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تفرض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عليهما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ضروروة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الانصهار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والتوحد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4-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الدكتور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خالد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الدخيل،بعنوان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مفارقة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الاحتواء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الاستجابة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لمعضلات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التغيير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الثورات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المقالة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بتحليل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فعل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الربيع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وكيفية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تعاملها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الأنظمة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الجديدة،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تتناول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المقالة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ركائز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تجاه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تنطوي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المفارقة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مغالطة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واضحة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،وهى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افتراض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موقفا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واحدا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الخمس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عصفت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رياح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الثورة،وهذا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صحيحا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الاطلاق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وثانيا</w:t>
      </w:r>
      <w:r w:rsidRPr="009C3D0F">
        <w:rPr>
          <w:rFonts w:asciiTheme="majorBidi" w:hAnsiTheme="majorBidi" w:cs="Times New Roman"/>
          <w:sz w:val="28"/>
          <w:szCs w:val="28"/>
          <w:rtl/>
        </w:rPr>
        <w:t>: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اختلف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لاخرى،وبحسب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ظروف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وحسابات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حده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ويمكن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التمييز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خمس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مواقف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الحالات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الخمس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،بما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يعنى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الظروف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والحسابات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الحاسم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الثورات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وثالثا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الثورات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والإصلاح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باستثناء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قطر</w:t>
      </w:r>
      <w:r w:rsidRPr="009C3D0F">
        <w:rPr>
          <w:rFonts w:asciiTheme="majorBidi" w:hAnsiTheme="majorBidi" w:cs="Times New Roman"/>
          <w:sz w:val="28"/>
          <w:szCs w:val="28"/>
          <w:rtl/>
        </w:rPr>
        <w:t>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ليست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موجهة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لتكون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ضدها،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الأرجح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تأخذ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الإصلاحات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والدستورية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،حتى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كخيار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استراتيجى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تواجه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استحقاقات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المرحلة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ورابعا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: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الخيارات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وحسابات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الإصلاح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الداخلى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السعوذية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احدى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الثلاثة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الكبرى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الخليج،الى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وايران،لذلك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ستختاره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موضوع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الإصلاح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ستمتد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تاثيراته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وتستخلص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مواقف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ماعدا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قطر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الربيع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عكس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يصوره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البعض،بل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تبدو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سلطنة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خارج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تماما،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الأخرى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بحد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ذاتها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الوقت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أيضا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ترتكب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خطا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بالتاخر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موضوع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الإصلاحات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والدستورية،وهى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تستطيع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التاقلم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تغيرات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المرحلة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مواجهه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تداعيات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الربيع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إصلاحات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تاخرت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كثيرا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الدراسات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للباحثة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تكوين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رؤية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شاملة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مراحل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تطورها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ثانيا</w:t>
      </w:r>
      <w:r w:rsidRPr="009C3D0F">
        <w:rPr>
          <w:rFonts w:asciiTheme="majorBidi" w:hAnsiTheme="majorBidi" w:cs="Times New Roman"/>
          <w:sz w:val="28"/>
          <w:szCs w:val="28"/>
          <w:rtl/>
        </w:rPr>
        <w:t>: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دراسات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تناولت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امثلة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الدراسات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1-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القادر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حسن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نهنهو،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بعنوان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1936-1953″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حاولت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توضح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تعتبر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موضوعا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حيويا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وهاما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يعالج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نقطة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غاية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،وبالذات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ونحن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المنعطف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الخطير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والاخطار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الجسيمة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تتعرض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امتنا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والإسلامية،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ثانيا</w:t>
      </w:r>
      <w:r w:rsidRPr="009C3D0F">
        <w:rPr>
          <w:rFonts w:asciiTheme="majorBidi" w:hAnsiTheme="majorBidi" w:cs="Times New Roman"/>
          <w:sz w:val="28"/>
          <w:szCs w:val="28"/>
          <w:rtl/>
        </w:rPr>
        <w:t>: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نمو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الشعوب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حتمية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رغم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الظروف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تظهر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السطح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معوقه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اختلفت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أنظمة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وتشتت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ولكنها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النهاية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الجوهر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الاصلى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يربط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مشترك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روابط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تاريخية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ودينية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وعرقية،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ثالثا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الروابط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الدينية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والاجتماعية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والثقافية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استمرار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وبعضها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،بدون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الحكام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وصحيح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واضحة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تترسخ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بصورة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أوضح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وخلصت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الدراسه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النتائج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>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يعتبر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التلاحم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الفعال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الجيشين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والمصرى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حرف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فلسطين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احد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العوامل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ساعدت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التقارب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>.2-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تنامى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وتطور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وازدهار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الثقافية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والتجارية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واستعان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بالخبرات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الدفاع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والتعليم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والصحة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وتبادل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السلع</w:t>
      </w:r>
      <w:r w:rsidRPr="009C3D0F">
        <w:rPr>
          <w:rFonts w:asciiTheme="majorBidi" w:hAnsiTheme="majorBidi" w:cs="Times New Roman"/>
          <w:sz w:val="28"/>
          <w:szCs w:val="28"/>
          <w:rtl/>
        </w:rPr>
        <w:t>.3-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الشقيقتين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تبنهما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لجميع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مشاكل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الاسلامى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بمحاربة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الاستعمار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والعمل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تحقيق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الاستقلال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</w:t>
      </w:r>
      <w:r w:rsidRPr="009C3D0F">
        <w:rPr>
          <w:rFonts w:asciiTheme="majorBidi" w:hAnsiTheme="majorBidi" w:cs="Times New Roman"/>
          <w:sz w:val="28"/>
          <w:szCs w:val="28"/>
          <w:rtl/>
        </w:rPr>
        <w:t>.4-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تأكيد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التزام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القاهرة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الرياض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وتبنيه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لجميع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قضايا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والإسلامية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والعسكرى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والثقافى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تحفظ،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النهاية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هدفت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غايتها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التأكيد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وحده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ومحور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القاهره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الرياض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معالم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الوحده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2-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فهد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سالم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أبو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ثنين،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بعنوان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2000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2006″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تهدف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معرفة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التغير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احداث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الحادى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سبتمبر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2001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الناحية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تسعى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للتعرف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المصالح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تسعى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هاتين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تحقيقها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العلاقات،وأيضا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معرفة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مواطن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الاهتمام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المشترك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للدولتين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تضارب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توافق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المصالح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بينهما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وفقا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لرؤية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الطرفين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خلصت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النتائج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والأفكار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الوضع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حاجة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قيادة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منفردة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الريادة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والكلمة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المواقف،لعل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اكثر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فاعلية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فاعلين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لديهم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الإمكانات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تؤهلهم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القيام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بمهمة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التاثير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بفاعلية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الريادة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>.2-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معظم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الشواهد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المهمة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عالمنا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اليوم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تزايد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الإحساس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بخطورة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الأوضاع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الراهنة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بأكملها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ومصير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الوقت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ذاتيه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وتزايد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الادراك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باستحالة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بقاء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الأوضاع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النتيجة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الحتمية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انهيار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القائم</w:t>
      </w:r>
      <w:r w:rsidRPr="009C3D0F">
        <w:rPr>
          <w:rFonts w:asciiTheme="majorBidi" w:hAnsiTheme="majorBidi" w:cs="Times New Roman"/>
          <w:sz w:val="28"/>
          <w:szCs w:val="28"/>
          <w:rtl/>
        </w:rPr>
        <w:t>.3-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نجاح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مساعيها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دليلا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نجاح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الجماعى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نبغيه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المؤثره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والفعالة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والقادرة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تغيير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الخريطة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لونها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القاتم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تفاقم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الصراعات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وبؤر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المشكلات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والاحتلال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أيضا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لونا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اخرا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اكثر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تاثيرا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وترابطا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واكثر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مشكلاته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بنفسه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وبجهوذ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مشتركة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الحاجة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الجهود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9C3D0F">
        <w:rPr>
          <w:rFonts w:asciiTheme="majorBidi" w:hAnsiTheme="majorBidi" w:cs="Times New Roman"/>
          <w:sz w:val="28"/>
          <w:szCs w:val="28"/>
          <w:rtl/>
        </w:rPr>
        <w:t>.4-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تضافر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جهود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العربية؛خاصة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الرائدة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ظل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قيادتهما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الرشيدة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تحظى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باحترام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محيض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يراد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نجاح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لمسيرة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وتطور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الاقليمى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3-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لدكتور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نوال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العزيز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مهدى،بعنوان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”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قراءة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1936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1946″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يقول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الكتاب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بتحليل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الناحية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الثقافية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والاجتماعية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فنتيجة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الطيبة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أصبحت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يقوم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بتزويد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الخبرات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المجالات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الثقافية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تستحوذ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الطلبة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يدرسون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الازهر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والطب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وغيرها،وقد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شارك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مجالات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التعليم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الطيبة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الشقيقين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انتظام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ورود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الصحف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كالاهرام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والسياسة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وكوكب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وغيرها،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النهضة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الزراعية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حدثت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بالمملكة،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أسهمت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الخدمات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الصحية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بالمملكة،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ووصلت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الكاتبة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الفتره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طيبة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قائمة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المجالات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سبق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ذكرها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4-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الدكتور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إبراهيم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الجميعى،بعنوان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عهد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خادم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الحرمين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الشريفين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فهد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العزيز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سعود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،يقوم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الكتاب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بتناول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الموضوعات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الشقيقين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تساعد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توطيد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المتنامية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مختلف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المجالات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والتجارية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والدبلوماسية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والتوصل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لايجاد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للقضية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الفلسطينية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تناول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أيضا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نص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الاتفاق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وتشجيعه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مجالات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الاستثمار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وجذب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رؤؤس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الأموال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والدولية،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وأيضا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التأكيد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والتضامن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المشترك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اجل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السلام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ودفع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عجلة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التنمية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وخلاصه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ليست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تشابك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آرام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اتصال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اوطان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ولكنه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المؤكد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الصريح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ينطلق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هناك،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ويشهد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اهتمام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بالمملكه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وقادتها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وشعبها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واهتمام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بالمصريين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وقادتها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ومفكريها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وحرصهم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تبادل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ومشاعر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والاخوة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والمصالح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بصفه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،وتهم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بصفة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5-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فاين،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بعنوان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9C3D0F">
        <w:rPr>
          <w:rFonts w:asciiTheme="majorBidi" w:hAnsiTheme="majorBidi" w:cstheme="majorBidi"/>
          <w:sz w:val="28"/>
          <w:szCs w:val="28"/>
        </w:rPr>
        <w:t>Saudi-Egyptian Relation: The Political and Military Dimensions of Saudi Financial Flows to Egypt.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يتناول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الكتاب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البعدين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والعسكى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العقدين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الماضيين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فيبدا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بتقويم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الاحتياجات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راس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استطاعة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الوفاء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الاحتياجات،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ويتعرض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المؤلف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القنوات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المؤسسية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وغير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المؤسسية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المعونات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لجمهورية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يناقش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الصناعى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والعلمى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والعسكرى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واهداف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الطرفين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جراء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يتعلق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بالامن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الاقليمى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والاستقرار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ظل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النفوذ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المتزايد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للولايات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الامريكية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الأخيرة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الدرسات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اسهاما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علميا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متميزا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رصده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فترات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تاريخية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متعافبة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وسوف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يفيد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الباحثة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كثيرا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الدراسات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تضع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يدها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وأيضا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الازمات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بينهما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سابعا</w:t>
      </w:r>
      <w:r w:rsidRPr="009C3D0F">
        <w:rPr>
          <w:rFonts w:asciiTheme="majorBidi" w:hAnsiTheme="majorBidi" w:cs="Times New Roman"/>
          <w:sz w:val="28"/>
          <w:szCs w:val="28"/>
          <w:rtl/>
        </w:rPr>
        <w:t>: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تقسيم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9C3D0F">
        <w:rPr>
          <w:rFonts w:asciiTheme="majorBidi" w:hAnsiTheme="majorBidi" w:cstheme="majorBidi"/>
          <w:sz w:val="28"/>
          <w:szCs w:val="28"/>
        </w:rPr>
        <w:t>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تنقسم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يتضمن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التمهيدى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عكف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عكف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والاجتماعية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عوامل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تغييرها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سيفرد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الثالث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مجالا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خاتمة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نتائج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وضع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افضل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الخليجى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وعليه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الفصول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الثلاث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التالى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/>
          <w:sz w:val="28"/>
          <w:szCs w:val="28"/>
          <w:rtl/>
        </w:rPr>
        <w:t>٠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تمهيدى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المبحث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بالنسبة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المبحث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بالنسبة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/>
          <w:sz w:val="28"/>
          <w:szCs w:val="28"/>
          <w:rtl/>
        </w:rPr>
        <w:t>٠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محددات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2001-2014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المبحث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المحددات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والاقتصادية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المبحث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المحددات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الاجتماعية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والثقافية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المبحث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الثالث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عوامل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تغير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/>
          <w:sz w:val="28"/>
          <w:szCs w:val="28"/>
          <w:rtl/>
        </w:rPr>
        <w:t>٠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الثالث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2001-2014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المبحث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محددات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المبحث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مضمون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/>
          <w:sz w:val="28"/>
          <w:szCs w:val="28"/>
          <w:rtl/>
        </w:rPr>
        <w:t>٠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الخاتمة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وتشمل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توصلت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نتائج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وملاحظات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الفصل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فصل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تمهيدى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مراكز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الأوسط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لعب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كلّ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أدوارًا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محورية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تاريخ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وتشكيل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توازناتها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الرغم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الدبلوماسية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الطرفين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تعبّر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دائمًا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توافق،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أبعادًا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ثقافية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وديموغرافية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وثيقة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تجعل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عمقًا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إستراتيجيًا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أساسيًا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تجاوزه،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سيتم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مصادر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الجغرافية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والاجتماعية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والعسكرية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الخليجى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سنقسم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مبحثين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المبحث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بالنسبة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المبحث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بالنسبة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المبحث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الأهمية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بالنسبة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تأتى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كونها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محورية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قيادة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اغلب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الأحيان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تنظر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الأخرى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صاحبة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المباداة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النموذج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تحتذى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يتعلق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بالقضايا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الإقليمية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(1).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الماضى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حذت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حذو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التحول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للاتحاد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السوفيتى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للحصول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السلاح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تاميم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المصالح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الأجنبية،وفى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تطبيق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برامج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الإصلاح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الزراعى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مجالات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كثيرة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احدى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المؤسسين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لجامعة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العربية،علاوة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موقعها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الهام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والمغرب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العربى،وطريق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الهام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والغرب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،ولذلك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سيتم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التطور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الجغرافى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والسياسى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والاقتصادي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والاجتماعى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والعسكرى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اولا</w:t>
      </w:r>
      <w:r w:rsidRPr="009C3D0F">
        <w:rPr>
          <w:rFonts w:asciiTheme="majorBidi" w:hAnsiTheme="majorBidi" w:cs="Times New Roman"/>
          <w:sz w:val="28"/>
          <w:szCs w:val="28"/>
          <w:rtl/>
        </w:rPr>
        <w:t>: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الجيو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استراتيجية</w:t>
      </w:r>
      <w:r w:rsidRPr="009C3D0F">
        <w:rPr>
          <w:rFonts w:asciiTheme="majorBidi" w:hAnsiTheme="majorBidi" w:cstheme="majorBidi"/>
          <w:sz w:val="28"/>
          <w:szCs w:val="28"/>
        </w:rPr>
        <w:t xml:space="preserve"> 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تتمتع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بموقع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جيو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إستراتيجي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مميز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مكنها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لعب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صياغة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الإقليمية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والدولية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حربا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وسلما،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وأعطاها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مكانة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مختصة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بملتقاه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الآسيوي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والأفريقي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فضلا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كونها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اللاعبين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الكبار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الأوسط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بتاريخه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والمأزوم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عقود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طويلة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وتستند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الجيو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أربعة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محاور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رئيسية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الموقع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الجغرافي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والقوى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البشرية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الهائلة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والثروات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والتراث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الحضاري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التاريخي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يعود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لآلاف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السنين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*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الموقع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gramStart"/>
      <w:r w:rsidRPr="009C3D0F">
        <w:rPr>
          <w:rFonts w:asciiTheme="majorBidi" w:hAnsiTheme="majorBidi" w:cs="Times New Roman" w:hint="cs"/>
          <w:sz w:val="28"/>
          <w:szCs w:val="28"/>
          <w:rtl/>
        </w:rPr>
        <w:t>الجغرافى</w:t>
      </w:r>
      <w:r w:rsidRPr="009C3D0F"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تقع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جمهورية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أقصى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الشمال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الشرقي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أفريقيا،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يحدها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الشمال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الساحل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الجنوبي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الشرقي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للبحر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المتوسط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الساحل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الشمالي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الغربي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للبحر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الأحمر،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وتتبع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معظم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أراضيها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أفريقيا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جزءاً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أراضيها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شبه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جزيرة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سيناء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يقع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آسيا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تشترك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بحدود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الغرب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ليبيا،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الجنوب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السودان،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الشمال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الشرقي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فلسطين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المحتلة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وقطاع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غزة،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وتطل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البحر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الأحمر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الجهة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الشرقية،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أرضها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قناة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السويس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تفصل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الجزء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الآسيوي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الجزء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الأفريقي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وتعتبر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واحدا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المائية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تبلغ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مساحتها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كيلومتر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مربع،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وتنقسم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تضاريسها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لأربعة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أقسام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والدلتا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والصحراء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الغربية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الجزء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داخل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حدود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الصحراء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الأفريقية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الكبرى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ممتدا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الحدود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الغربية،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البحر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المتوسط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شمالا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الحدود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الجنوبية،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المنخفضات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والصحراء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الشرقية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غربا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والبحر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الأحمر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وشبه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جزيرة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سيناء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شرقا،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حدود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الدلتا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شمالاً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حدود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الجنوبية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تمتد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بطولها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سلسلة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جبال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البحر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الأحمر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الغنية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بالموارد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الطبيعية</w:t>
      </w:r>
      <w:r w:rsidRPr="009C3D0F">
        <w:rPr>
          <w:rFonts w:asciiTheme="majorBidi" w:hAnsiTheme="majorBidi" w:cstheme="majorBidi"/>
          <w:sz w:val="28"/>
          <w:szCs w:val="28"/>
        </w:rPr>
        <w:t>(</w:t>
      </w:r>
      <w:r w:rsidRPr="009C3D0F">
        <w:rPr>
          <w:rFonts w:asciiTheme="majorBidi" w:hAnsiTheme="majorBidi" w:cs="Times New Roman"/>
          <w:sz w:val="28"/>
          <w:szCs w:val="28"/>
          <w:rtl/>
        </w:rPr>
        <w:t>2</w:t>
      </w:r>
      <w:r w:rsidRPr="009C3D0F">
        <w:rPr>
          <w:rFonts w:asciiTheme="majorBidi" w:hAnsiTheme="majorBidi" w:cstheme="majorBidi"/>
          <w:sz w:val="28"/>
          <w:szCs w:val="28"/>
        </w:rPr>
        <w:t>).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(1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>/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كمال،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رؤية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الولايات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الامريكية،كلية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والعلوم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السياسية،</w:t>
      </w:r>
      <w:r w:rsidRPr="009C3D0F">
        <w:rPr>
          <w:rFonts w:asciiTheme="majorBidi" w:hAnsiTheme="majorBidi" w:cs="Times New Roman"/>
          <w:sz w:val="28"/>
          <w:szCs w:val="28"/>
          <w:rtl/>
        </w:rPr>
        <w:t>2015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،ص</w:t>
      </w:r>
      <w:r w:rsidRPr="009C3D0F">
        <w:rPr>
          <w:rFonts w:asciiTheme="majorBidi" w:hAnsiTheme="majorBidi" w:cs="Times New Roman"/>
          <w:sz w:val="28"/>
          <w:szCs w:val="28"/>
          <w:rtl/>
        </w:rPr>
        <w:t>2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(2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عدى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جونى،أهمية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الجيواستراتيجية،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مركز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الجزيرة،</w:t>
      </w:r>
      <w:r w:rsidRPr="009C3D0F">
        <w:rPr>
          <w:rFonts w:asciiTheme="majorBidi" w:hAnsiTheme="majorBidi" w:cs="Times New Roman"/>
          <w:sz w:val="28"/>
          <w:szCs w:val="28"/>
          <w:rtl/>
        </w:rPr>
        <w:t>2011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،وبوجد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أدناه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9C3D0F">
        <w:rPr>
          <w:rFonts w:asciiTheme="majorBidi" w:hAnsiTheme="majorBidi" w:cstheme="majorBidi"/>
          <w:sz w:val="28"/>
          <w:szCs w:val="28"/>
        </w:rPr>
        <w:t>http://www.aljazeera.net/news/reportsandinterviews/2011/2/11/%d8%a3%d9%87%d9%85%d9%8a%d8%a9-%d9%85%d8%b5%d8%b1-%d8%a7%d9%84%d8%ac%d9%8a%d9%88-%d8%a5%d8%b3%d8%aa%d8%b1%d8%a7%d8%aa%d9%8a%d8%ac%d9%8a%d8%a9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وأخيرا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شبه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جزيرة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سيناء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الجزء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الآسيوي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مثلث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قاعدته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تطل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البحر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المتوسط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شمالاً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ورأسه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الجنوب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السويس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غربا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العقبة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شرقا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*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gramStart"/>
      <w:r w:rsidRPr="009C3D0F">
        <w:rPr>
          <w:rFonts w:asciiTheme="majorBidi" w:hAnsiTheme="majorBidi" w:cs="Times New Roman" w:hint="cs"/>
          <w:sz w:val="28"/>
          <w:szCs w:val="28"/>
          <w:rtl/>
        </w:rPr>
        <w:t>البشرية</w:t>
      </w:r>
      <w:r w:rsidRPr="009C3D0F"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تعد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اكبر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الافريقية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سكانا،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تحتل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المركز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عربيا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والمركز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16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عالميا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السكان،والمركز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24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الكثافة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السكانية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وبما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مولد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الثروة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والتكنولوجيا،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تعتبر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البشرية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أساسيا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عناصر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سواء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الصعيد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المدني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بشقه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والاقتصادي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العسكري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وبفضل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تمتعها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بسواحل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طويلة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البحرين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الأبيض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والأحمر،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32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ميناءً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بحريا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مجموعها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النافذة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التجارية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الهامة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استيرادا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وتصديرا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فضلا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قناة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السويس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همزة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والغرب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بدورها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انتعاش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وتعتبر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مورد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رئيسي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للنقد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الأجنبي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فتدر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يومياً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بخزانة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حوالي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5.5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ملايين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وتستوعب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قناة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السويس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8%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وتوفر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40%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ونفقات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الرحلة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آسيا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وأوروبا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تعتبر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المنتجة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للبترول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والغاز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محافظة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البحر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الأحمر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وتقدم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نسبته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75%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النفط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المنتج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محليا،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وسط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تقارير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جيولوجية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تؤكد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مكامن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ضخمة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الغاز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بالمياه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الإقليمية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بالبحر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الأبيض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المتوسط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السياق،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تقرير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حكومي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حققت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2009/2010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معدل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لاحتياطي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البترول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والغاز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الطبيعي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بواقع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18.3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برميل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مكافئ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بزيادة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وقدرها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سبعة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برميل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المعدل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المسجل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سنوات،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وسط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توقعات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تفيد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بارتفاع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المعدل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الاحتياطي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عشرين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برميل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2010- 2011</w:t>
      </w:r>
      <w:r w:rsidRPr="009C3D0F">
        <w:rPr>
          <w:rFonts w:asciiTheme="majorBidi" w:hAnsiTheme="majorBidi" w:cstheme="majorBidi"/>
          <w:sz w:val="28"/>
          <w:szCs w:val="28"/>
        </w:rPr>
        <w:t>(</w:t>
      </w:r>
      <w:r w:rsidRPr="009C3D0F">
        <w:rPr>
          <w:rFonts w:asciiTheme="majorBidi" w:hAnsiTheme="majorBidi" w:cs="Times New Roman"/>
          <w:sz w:val="28"/>
          <w:szCs w:val="28"/>
          <w:rtl/>
        </w:rPr>
        <w:t>1</w:t>
      </w:r>
      <w:r w:rsidRPr="009C3D0F">
        <w:rPr>
          <w:rFonts w:asciiTheme="majorBidi" w:hAnsiTheme="majorBidi" w:cstheme="majorBidi"/>
          <w:sz w:val="28"/>
          <w:szCs w:val="28"/>
        </w:rPr>
        <w:t>).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ويتفق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الباحثون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المجال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المواقع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الجيو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تعكس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ثلاثة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مستويات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والإقليمي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والمحلي،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حاصل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الأوسط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تعتبر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اللاعبين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سلما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وحربا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باعتبار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تزال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طرفا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بمعادلة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الأوسط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الموقع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الجغرافى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تاريخ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تاريخ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كله،كما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الموقع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مؤثرة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فترات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قواتها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سواء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كله</w:t>
      </w:r>
      <w:r w:rsidRPr="009C3D0F">
        <w:rPr>
          <w:rFonts w:asciiTheme="majorBidi" w:hAnsiTheme="majorBidi" w:cstheme="majorBidi"/>
          <w:sz w:val="28"/>
          <w:szCs w:val="28"/>
        </w:rPr>
        <w:t>(</w:t>
      </w:r>
      <w:r w:rsidRPr="009C3D0F">
        <w:rPr>
          <w:rFonts w:asciiTheme="majorBidi" w:hAnsiTheme="majorBidi" w:cs="Times New Roman"/>
          <w:sz w:val="28"/>
          <w:szCs w:val="28"/>
          <w:rtl/>
        </w:rPr>
        <w:t>2</w:t>
      </w:r>
      <w:r w:rsidRPr="009C3D0F">
        <w:rPr>
          <w:rFonts w:asciiTheme="majorBidi" w:hAnsiTheme="majorBidi" w:cstheme="majorBidi"/>
          <w:sz w:val="28"/>
          <w:szCs w:val="28"/>
        </w:rPr>
        <w:t>).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قناة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السويس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شريان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لحركة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والغرب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الشمال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والجنوب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ويرجع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السبب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لارتفاع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البضائع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القناه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ازدياد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البترولية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العابرة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للقناة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الجنوب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الشمال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ويقدر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ايراد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القناة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سنويا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(1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عدى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جونى،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مرجع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سابق،ويوجد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 xml:space="preserve">(2)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صبحى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برسوم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وهبه،جغرافية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والوطن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العربى،المؤسسة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الحديثة،القاهرة،</w:t>
      </w:r>
      <w:r w:rsidRPr="009C3D0F">
        <w:rPr>
          <w:rFonts w:asciiTheme="majorBidi" w:hAnsiTheme="majorBidi" w:cs="Times New Roman"/>
          <w:sz w:val="28"/>
          <w:szCs w:val="28"/>
          <w:rtl/>
        </w:rPr>
        <w:t>2006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ثانيا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السياسى</w:t>
      </w:r>
      <w:r w:rsidRPr="009C3D0F">
        <w:rPr>
          <w:rFonts w:asciiTheme="majorBidi" w:hAnsiTheme="majorBidi" w:cstheme="majorBidi"/>
          <w:sz w:val="28"/>
          <w:szCs w:val="28"/>
        </w:rPr>
        <w:t>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تعتبر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مجالا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حيويا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المستويين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الاقليمى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والعالمى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نظرا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الهام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تاريخها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الممتد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سواء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مساعدة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الحصول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استقلالها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تاييد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تحقيق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الاستقرار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الداخلى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بها،الى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قيام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استراتيجى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فاعل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الصعيد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ممتلف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القضايا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الإقليمية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والدولية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>..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احد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الاعمدة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يرتكز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الاقليمى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نظرا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لدورها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الريادى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مختلف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القضايا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والإسلامية،حيث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شاركت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الحروب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الإسرائيليةعام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1948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1967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1973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وكانت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صلب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الصيغة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الإقليمية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رسمتها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دوائر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ومراكز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صناعة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الأوسط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معادلة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ثنائية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مفادها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سلام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سوريا</w:t>
      </w:r>
      <w:r w:rsidRPr="009C3D0F">
        <w:rPr>
          <w:rFonts w:asciiTheme="majorBidi" w:hAnsiTheme="majorBidi" w:cstheme="majorBidi" w:hint="eastAsia"/>
          <w:sz w:val="28"/>
          <w:szCs w:val="28"/>
        </w:rPr>
        <w:t>”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لهذا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ولثقل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الإستراتيجي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الأوسط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والصراع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الإسرائيلي،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لتوقيع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معاهدة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السلام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>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الإسرائيلية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1979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قيام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رئيسى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السلام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الأطراف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وإسرائيل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اعطى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ثقلاسياسيا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بارزا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داخل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النطاقين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الاقليمى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والدولى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ولذلك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ومازالت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المؤثرة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تحقيق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والسلام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الإقليم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بالنسبة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للعديد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الفضاءات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المجاورة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ثالثا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الاقتصادى</w:t>
      </w:r>
      <w:r w:rsidRPr="009C3D0F">
        <w:rPr>
          <w:rFonts w:asciiTheme="majorBidi" w:hAnsiTheme="majorBidi" w:cstheme="majorBidi"/>
          <w:sz w:val="28"/>
          <w:szCs w:val="28"/>
        </w:rPr>
        <w:t xml:space="preserve"> 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اقدم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بالقطاع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الزراعى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والتبادل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التجارى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المجاورة،حيث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انفتح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عهد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السادات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ومبارك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2004-2008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زادت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الاصلاحات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سعياً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لجذب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الأجنبية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وتسهيل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نمو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الناتج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الإجمالي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الرغم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المستويات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نسبيًا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للنمو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السنوات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الأخيرة،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ظلت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الظروف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المعيشية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للفقراء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والمواطنين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العاديين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تدهور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وأكثر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سوأ،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ساهم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استياء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الرأي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الاضطرابات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أندلعت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2011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تراجعت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الحكومة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الإصلاحات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وزاد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الإنفاق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الحكومي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الاجتماعي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لمعالجة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الإضطرابات،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الاستقرار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بمرحلة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حرجة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وصعوبات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تتفاقم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تتفاقم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الأزمات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والتحديات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توضحه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المؤشرات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المختلفة،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تتضمن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تراجعا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واضحا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معدل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النمو،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موارد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الاستثمار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الأجنبي،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وزيادة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عجز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الموازنة،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وعجز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ميزان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المدفوعات،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وتراجع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الاحتياطي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النقدي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أدنى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مستوياته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الرغم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التأكيد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تتمتع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بمزايا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عديدة،حيث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تتميز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بوجود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قطاع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زراعى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يقوم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بإنتاج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معظم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المنتجات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الزراعية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قيامه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بتصدير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جزء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الناتج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الزراعى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والأجنبية،كما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شهدت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نهضة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صناعية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متطورة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المجالات،هذا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بالإضافة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تمتع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بالعديد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الثروات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الطبيعية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والبترولية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تمتعها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بالعديد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المقومات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تجعلها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بلدان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الناحية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القدرات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تواجد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قناة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السويس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احد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مصادر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الدخل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مصر،اصف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تتكتع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بتواجد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للدخل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متمثلا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احد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الركائز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الأساسية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للدخل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اكثر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ثلث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اثار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القديم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رابعا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والعسكرى</w:t>
      </w:r>
      <w:r w:rsidRPr="009C3D0F">
        <w:rPr>
          <w:rFonts w:asciiTheme="majorBidi" w:hAnsiTheme="majorBidi" w:cstheme="majorBidi"/>
          <w:sz w:val="28"/>
          <w:szCs w:val="28"/>
        </w:rPr>
        <w:t>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تعتبر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المسلحة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اقوى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الجيوش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تتوافر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خبرة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قتالية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مستمدة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حروب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الأوسط،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وتتكون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المسلحة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اربع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فروع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رئيسية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قيادة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الدفاع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الجوي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البحرية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والقوات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عاشر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عسكرية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وتصنف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الأقوى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والأكبر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عربياً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وأفريقيا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شبه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عسكرية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سيطرة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وزارة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الداخلية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المركزي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وتبلغ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300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ألف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فرد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وتمتلك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المسلحه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اعقد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شبكه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دفاع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جوي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رابع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اقوي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دفاع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جوي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اسطولها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البحري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والأكبر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أفريقيا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الأوسط</w:t>
      </w:r>
      <w:r w:rsidRPr="009C3D0F">
        <w:rPr>
          <w:rFonts w:asciiTheme="majorBidi" w:hAnsiTheme="majorBidi" w:cstheme="majorBidi"/>
          <w:sz w:val="28"/>
          <w:szCs w:val="28"/>
        </w:rPr>
        <w:t xml:space="preserve"> (</w:t>
      </w:r>
      <w:r w:rsidRPr="009C3D0F">
        <w:rPr>
          <w:rFonts w:asciiTheme="majorBidi" w:hAnsiTheme="majorBidi" w:cs="Times New Roman"/>
          <w:sz w:val="28"/>
          <w:szCs w:val="28"/>
          <w:rtl/>
        </w:rPr>
        <w:t>1</w:t>
      </w:r>
      <w:r w:rsidRPr="009C3D0F">
        <w:rPr>
          <w:rFonts w:asciiTheme="majorBidi" w:hAnsiTheme="majorBidi" w:cstheme="majorBidi"/>
          <w:sz w:val="28"/>
          <w:szCs w:val="28"/>
        </w:rPr>
        <w:t>).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نظاما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حديثا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للدفاع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الجوي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وأنظمة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صواريخ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مضادة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للطائرات،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وتملك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حجم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صواريخ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أرض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أرض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وروسيا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والولايات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الأمريكية،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احد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عسكرية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متطورة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وضخمة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مقارنة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ببقية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جعلها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احد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الهامة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مدار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السنوات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الماضية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عسكرية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تخدم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العديدمن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المواقف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بداية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المشاركة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حركات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التحرر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الوطنى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داخل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كلامن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اليمن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والجزائر،الى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القيام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المدافع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القضايا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اكتوبر</w:t>
      </w:r>
      <w:r w:rsidRPr="009C3D0F">
        <w:rPr>
          <w:rFonts w:asciiTheme="majorBidi" w:hAnsiTheme="majorBidi" w:cs="Times New Roman"/>
          <w:sz w:val="28"/>
          <w:szCs w:val="28"/>
          <w:rtl/>
        </w:rPr>
        <w:t>1973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شاركت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تحرير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الكويت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1991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عقدت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المشروعات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التدريبية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العسكرية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المشتركة،بالتعاون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ومشاركة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الشقيقة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والصديقة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بالفائدة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القدرات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العسكرية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والقتالية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وكذلك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نلاحظ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المؤسسة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العسكرية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تتمتع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المعادلة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الحفاظ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يناير،وأيضا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30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يونية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(1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ميادة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أبو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طالب،اسرار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تنشر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لأول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الجيش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المصرى،ويوجد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أدناه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9C3D0F">
        <w:rPr>
          <w:rFonts w:asciiTheme="majorBidi" w:hAnsiTheme="majorBidi" w:cstheme="majorBidi"/>
          <w:sz w:val="28"/>
          <w:szCs w:val="28"/>
        </w:rPr>
        <w:t>http://www.elmogaz.com/node/105986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المبحث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الثانى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الأهمية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بالنسبة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تتمتع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بصفة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بالعديد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المقومات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جعلتها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انظار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الكبرى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والقوى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الاستعمارية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مدار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التاريخ،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موارد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طبيعية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وموقع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متميز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يقع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الحدود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حضارتين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والفارسية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الحضارة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الإسلامية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والحضارتين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الهندية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والصينية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وصلت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سفنهما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اليه،ثم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الحضارة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الغربية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المسيحية،اذ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تعبير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جغرافى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فقط،بل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تعبيرا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اقتصاديا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حينا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وتعبيرا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سياسيا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وعسكريا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أحيان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إضافة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تتمتع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جيوبوليتكية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وجيواستراتيجة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القدم،فالمملكة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الشرقى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للوطن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العربى،ونقطة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اتصال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وثيقة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وغربه،ولقد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تزايدت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اكتشاف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النفط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كسلعة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هامة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عالمنا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المعاصر،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تحتوى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اكثر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ثلثا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احتياطيات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النفط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جعل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نقطة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احتكاك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الكبرى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سيتم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الجيو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والتطور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والسياسى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والاجتماعى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والعسكرى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أولا</w:t>
      </w:r>
      <w:r w:rsidRPr="009C3D0F">
        <w:rPr>
          <w:rFonts w:asciiTheme="majorBidi" w:hAnsiTheme="majorBidi" w:cs="Times New Roman"/>
          <w:sz w:val="28"/>
          <w:szCs w:val="28"/>
          <w:rtl/>
        </w:rPr>
        <w:t>: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الجيواستراتيجية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تعتبر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ظهور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حضارة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المائية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والبحرية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المهمة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وملتقى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حضارات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القديم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وإضافة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أهميتها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الجغرافية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فإنها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تحظى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أيضاً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بالغة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وثروات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نفطية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وغازية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مصدراً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رئيسياً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لتغذية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مستوى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مطمعاً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لكثير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العظمى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تتمتع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وموقع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استراتيجي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يضاهى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..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وبالتالي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ارتبطت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الجزيرة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عموماً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بالتأثيرات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والمتغيرات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متأثرة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بتغيرات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الأوضاع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غيرها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*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الموقع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الجغرافى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تبلغ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اجمالى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مساحة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حوالى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5.25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30.3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لاجمالى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مساحة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الأوسط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وتبلغ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المساحة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2.7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51.42%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مساحة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تتباين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مساحات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ينتج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التوازن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الاستراتيجي،فمثلا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مساحة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83.45%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اجمالى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مساحات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الخليج،بينما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قطر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0.4%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مساحة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ظلت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الرياض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الحقبة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الماضية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مفتاح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لكونها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تحظى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مهد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الإسلامي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ومركزاً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لأهم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المناطق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الإسلامية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المقدسة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يقصده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ملايين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المسلمين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بالإضافة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مخزونها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النفطي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الضخم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أسعاره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والتأثير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تجارته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العالمية</w:t>
      </w:r>
      <w:r w:rsidRPr="009C3D0F">
        <w:rPr>
          <w:rFonts w:asciiTheme="majorBidi" w:hAnsiTheme="majorBidi" w:cstheme="majorBidi"/>
          <w:sz w:val="28"/>
          <w:szCs w:val="28"/>
        </w:rPr>
        <w:t>(</w:t>
      </w:r>
      <w:r w:rsidRPr="009C3D0F">
        <w:rPr>
          <w:rFonts w:asciiTheme="majorBidi" w:hAnsiTheme="majorBidi" w:cs="Times New Roman"/>
          <w:sz w:val="28"/>
          <w:szCs w:val="28"/>
          <w:rtl/>
        </w:rPr>
        <w:t>1</w:t>
      </w:r>
      <w:r w:rsidRPr="009C3D0F">
        <w:rPr>
          <w:rFonts w:asciiTheme="majorBidi" w:hAnsiTheme="majorBidi" w:cstheme="majorBidi"/>
          <w:sz w:val="28"/>
          <w:szCs w:val="28"/>
        </w:rPr>
        <w:t>).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(1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الأهمية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للخليج،ويوجد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ادناه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9C3D0F">
        <w:rPr>
          <w:rFonts w:asciiTheme="majorBidi" w:hAnsiTheme="majorBidi" w:cstheme="majorBidi"/>
          <w:sz w:val="28"/>
          <w:szCs w:val="28"/>
        </w:rPr>
        <w:t>http://www.ye1.org/vb/showthread.php?t=98504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وتحوى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أعماق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الأرض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الخامات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أهمها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البترول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ثلثى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احتياطي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المخزون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النفطية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الغازات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الطبيعية،كما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تحتل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والجزيرة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يتعلق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بالاحتياطات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الغازية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المؤكدة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بلغت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مقداره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( 25.793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تريليون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مكعب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يعادل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16%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الاحتياطات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دعا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الكبرى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للسعي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دائماً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للتغلغل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اقتصاديات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وأسواق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الأقطار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بغية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الهيمنة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لإنعاش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السوق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الرأسمالية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خاص</w:t>
      </w:r>
      <w:r w:rsidRPr="009C3D0F">
        <w:rPr>
          <w:rFonts w:asciiTheme="majorBidi" w:hAnsiTheme="majorBidi" w:cstheme="majorBidi"/>
          <w:sz w:val="28"/>
          <w:szCs w:val="28"/>
        </w:rPr>
        <w:t>(</w:t>
      </w:r>
      <w:r w:rsidRPr="009C3D0F">
        <w:rPr>
          <w:rFonts w:asciiTheme="majorBidi" w:hAnsiTheme="majorBidi" w:cs="Times New Roman"/>
          <w:sz w:val="28"/>
          <w:szCs w:val="28"/>
          <w:rtl/>
        </w:rPr>
        <w:t>1</w:t>
      </w:r>
      <w:r w:rsidRPr="009C3D0F">
        <w:rPr>
          <w:rFonts w:asciiTheme="majorBidi" w:hAnsiTheme="majorBidi" w:cstheme="majorBidi"/>
          <w:sz w:val="28"/>
          <w:szCs w:val="28"/>
        </w:rPr>
        <w:t>).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وبصفة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الجنوب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الشرقى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الأوسط،ويحدها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شمالا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جمهوريات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الوسطى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وتركيا،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الشمال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الغربى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الأردن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وسوريا،ومن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الغرب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البحر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الأحمر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أفغانستان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وباكستان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وايران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ويسجل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التاريخ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القديم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والحديث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طموح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الاستعمارية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والإقليمية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للسيطرة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الخليج،وهذا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جسدته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الإقليمية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وخصوصا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ايران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اتجاه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العربى،فمنذ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قيام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الإيرانية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ايران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مجالها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الحيوى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يمتد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المحيط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المجاور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الناحيتين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المذهبية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والأيديولوجية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والجغرافية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وبصورة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تستأثر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والجزيرة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بصفة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واستثنائية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لجملة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الاعتبارات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التقاء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المواصلات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الثلاث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ونقطة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التقاء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المختلفة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وبنفس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الوقت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ممراً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مائياً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يسيطر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المضايق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المائية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بنقل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النفط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الصناعية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المتقدمة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ويقع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المائي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موانئ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ومراكز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بحرية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مهمة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لتجارة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وصناعتها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المتنوعة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سبق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التأكيد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الجغرافى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يظهر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الموقع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الجغرافى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جيو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لكونه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احد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العناصر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التوازن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سنوات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عديدة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ثانيا</w:t>
      </w:r>
      <w:r w:rsidRPr="009C3D0F">
        <w:rPr>
          <w:rFonts w:asciiTheme="majorBidi" w:hAnsiTheme="majorBidi" w:cs="Times New Roman"/>
          <w:sz w:val="28"/>
          <w:szCs w:val="28"/>
          <w:rtl/>
        </w:rPr>
        <w:t>: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السياسى</w:t>
      </w:r>
      <w:r w:rsidRPr="009C3D0F">
        <w:rPr>
          <w:rFonts w:asciiTheme="majorBidi" w:hAnsiTheme="majorBidi" w:cstheme="majorBidi"/>
          <w:sz w:val="28"/>
          <w:szCs w:val="28"/>
        </w:rPr>
        <w:t>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تنبع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تفاعل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المعطيات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والجغرافية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والديموغرافية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اطارها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الدول،والتي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بالظهور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والتبلور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طويلة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اقليمى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صعيد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المعاصر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برغم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اكتشاف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النفط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عاملاً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رئيسياً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وحيوياً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تحتل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مكانتها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البارزة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أولويات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الغربية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والأمريكية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،وخصوصا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اعقاب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أكتوبر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1973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عربيا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تاتى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دوره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لتحقيق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التكامل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دوله،حيث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واحدا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التجمعات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المعاصرة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متعددة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الأطراف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شهدت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نجاحا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ربما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يتوفر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للعديد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التجمعات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السابقة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والحالية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 xml:space="preserve">(1)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مرجع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سابق،ويوجد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ادناه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9C3D0F">
        <w:rPr>
          <w:rFonts w:asciiTheme="majorBidi" w:hAnsiTheme="majorBidi" w:cstheme="majorBidi"/>
          <w:sz w:val="28"/>
          <w:szCs w:val="28"/>
        </w:rPr>
        <w:t>http://www.ye1.org/vb/showthread.php?t=98504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توصلت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المشكلة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صيغة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تعاونية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تهدف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الىتحقيق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التنسيق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والتكامل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والترابط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جميع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الميادين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وصولا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وحدتها،وفق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نص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الاساسى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مادته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الرابعة،التي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اكدت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أيضا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تعميق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وتوثيق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الروابط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والصلات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زاوجه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مواطني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المجلس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وتتميز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بعمق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الروابط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الدينية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والثقافية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والتمايز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مواطنيها،وهى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مجملها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عوامل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تقارب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وتوحد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وتجانسا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الهوية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والقيم،كما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ردا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عمليا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تحديات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والتنمية،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ووضع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أنظمة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متماثلة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مختلف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الميادين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والمالية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والتجارية،وفى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الشئون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التعليمية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والثقافية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واجتماعية،وانشاء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مراكز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بحوث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وإقامة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مشاريع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مشتركة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وتشجيع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القطاع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الخاص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تعتبر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مجالا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حيويا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المستويين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الاقليمى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والعالمى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أساسا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يرتكز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العربى،كما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حققت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توازنا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هاما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الأوسط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فهناك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الإقليمية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الأخرى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يؤدى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الاستقرار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ثالثا</w:t>
      </w:r>
      <w:r w:rsidRPr="009C3D0F">
        <w:rPr>
          <w:rFonts w:asciiTheme="majorBidi" w:hAnsiTheme="majorBidi" w:cs="Times New Roman"/>
          <w:sz w:val="28"/>
          <w:szCs w:val="28"/>
          <w:rtl/>
        </w:rPr>
        <w:t>: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الاقتصادى</w:t>
      </w:r>
      <w:r w:rsidRPr="009C3D0F">
        <w:rPr>
          <w:rFonts w:asciiTheme="majorBidi" w:hAnsiTheme="majorBidi" w:cstheme="majorBidi"/>
          <w:sz w:val="28"/>
          <w:szCs w:val="28"/>
        </w:rPr>
        <w:t>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لاشك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تحظى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بالغة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،خاصة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تنامي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والتكالب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الموارد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الطبيعية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مقدمتها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النفط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والغاز،ناهيك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اقطار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باتت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الكتل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النقدية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العالم،بسبب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مداخرتها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تاتى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انتاج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النفط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وتصديره،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المناطق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انتاج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النفط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العالم،حيث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استخراجه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مناطق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قريبة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سطح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الأرض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تتميز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اباره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بغزاره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إنتاجها،إضافة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نوعيته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الجيدة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وقربه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مناطق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الاستهلاك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وتهدف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تحقيق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معدلات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مجالات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التنمية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المستدامة،كما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تسعى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للمحافظة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اقتصاديات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مستقرة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وأسعار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صرف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لعملاتها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ثابتة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وتخفيض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معدلات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التضخم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وتحقيق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عائد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مناسب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للاستثمار،والقيام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وخصوصا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واوربا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وامريكا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الشمالية،والوضع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الجغرافى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المميز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يمنح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فرصا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لتحقيق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والملاحظ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طويلة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لتصبح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اقتصاداتها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تنوعاً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بدلاً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الاعتماد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موارد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النفط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تسعى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تنويع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الأنشطة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وجذب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والتكنولوجيا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بصورة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متواصلة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الاخر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تتمتع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بالعديد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المقومات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تجعلها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بلدان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الناحية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القدرات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توافر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النفطية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وقيام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الصناعات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العذائية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تعتمد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الأسماك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ومنتجات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الالبان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وتطورت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تجارتها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تطورا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عظيما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مركزا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للتجارة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والمتسوقين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كافة،وتطورت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الزراعة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بسبب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الظروف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المناخية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الرغم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نلاحظ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تقدم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صناعى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مثلما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هوالحال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الصناعية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الكبرى،وربما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الصناعات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تحتاج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لدعمها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توافر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الماهرة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ووجود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التكتولوجيا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الصناعية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المتطورة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تنهض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الصناعية</w:t>
      </w:r>
      <w:r w:rsidRPr="009C3D0F">
        <w:rPr>
          <w:rFonts w:asciiTheme="majorBidi" w:hAnsiTheme="majorBidi" w:cstheme="majorBidi"/>
          <w:sz w:val="28"/>
          <w:szCs w:val="28"/>
        </w:rPr>
        <w:t xml:space="preserve"> 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ولذلك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تبرز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كنموذج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اقتصادى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عالمى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يشهد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معدلات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مرتفعة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النمو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الاقتصادى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رابعا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والعسكرى</w:t>
      </w:r>
      <w:r w:rsidRPr="009C3D0F">
        <w:rPr>
          <w:rFonts w:asciiTheme="majorBidi" w:hAnsiTheme="majorBidi" w:cstheme="majorBidi"/>
          <w:sz w:val="28"/>
          <w:szCs w:val="28"/>
        </w:rPr>
        <w:t>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بحكم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الموقع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أصبحت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عسكرية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الجزيرة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استغلها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والاقليمية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لاقامة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قواعدها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العسكرية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والبحرية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لتامين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مصالحها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الحيوية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فضلا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الاساطيل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العسكرية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القابعة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بالمنطقة،نظرا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لقربها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مناطق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الصراعات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الإقليمية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كالوضع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والصراع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الاسرئيلى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،وأيضا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يخص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الجهد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الامريكى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لمراقبة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البرنامج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النووي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الايرانى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وغيرة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جعل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الجريمة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كبرى،مما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لربط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المحافظة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مثالحها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امتداد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مباشر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تجلياته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الداخلية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والخارجية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وطبقا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لتقدرات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2007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بلغ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حجم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الانفاق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العسكرى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18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يعنى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نسبة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10%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اجمالى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الناتج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البالغ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338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ارتفعت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واردات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الأسلحة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2008-2013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بنسبة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23%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مقارنة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2004-2008.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وتمثّل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المشتريات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52%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إجمالي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مشتريات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الأوسط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مجتمعة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استثمرت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أموالاً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ضخمة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أنظمة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الدفاع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الجوي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والصواريخ،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«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طلبيات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ضخمة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لطائرات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مقاتلة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»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بريطانيا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والولايات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اختزلتا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لوحدهما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45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المئة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إجمالي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استوردته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السلاح،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نسبة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يُتوقَّع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تبقى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حالها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السنوات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المقبلة</w:t>
      </w:r>
      <w:r w:rsidRPr="009C3D0F">
        <w:rPr>
          <w:rFonts w:asciiTheme="majorBidi" w:hAnsiTheme="majorBidi" w:cstheme="majorBidi"/>
          <w:sz w:val="28"/>
          <w:szCs w:val="28"/>
        </w:rPr>
        <w:t>(</w:t>
      </w:r>
      <w:r w:rsidRPr="009C3D0F">
        <w:rPr>
          <w:rFonts w:asciiTheme="majorBidi" w:hAnsiTheme="majorBidi" w:cs="Times New Roman"/>
          <w:sz w:val="28"/>
          <w:szCs w:val="28"/>
          <w:rtl/>
        </w:rPr>
        <w:t>1</w:t>
      </w:r>
      <w:r w:rsidRPr="009C3D0F">
        <w:rPr>
          <w:rFonts w:asciiTheme="majorBidi" w:hAnsiTheme="majorBidi" w:cstheme="majorBidi"/>
          <w:sz w:val="28"/>
          <w:szCs w:val="28"/>
        </w:rPr>
        <w:t>).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وكذلك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تعتبر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عربيا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والثالثة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عالميا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الانفاق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العسكرى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والذى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80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2014</w:t>
      </w:r>
      <w:r w:rsidRPr="009C3D0F">
        <w:rPr>
          <w:rFonts w:asciiTheme="majorBidi" w:hAnsiTheme="majorBidi" w:cstheme="majorBidi"/>
          <w:sz w:val="28"/>
          <w:szCs w:val="28"/>
        </w:rPr>
        <w:t xml:space="preserve"> (</w:t>
      </w:r>
      <w:r w:rsidRPr="009C3D0F">
        <w:rPr>
          <w:rFonts w:asciiTheme="majorBidi" w:hAnsiTheme="majorBidi" w:cs="Times New Roman"/>
          <w:sz w:val="28"/>
          <w:szCs w:val="28"/>
          <w:rtl/>
        </w:rPr>
        <w:t>2</w:t>
      </w:r>
      <w:r w:rsidRPr="009C3D0F">
        <w:rPr>
          <w:rFonts w:asciiTheme="majorBidi" w:hAnsiTheme="majorBidi" w:cstheme="majorBidi"/>
          <w:sz w:val="28"/>
          <w:szCs w:val="28"/>
        </w:rPr>
        <w:t>).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الرغم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التاكيد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اصبحت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صراعات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1980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التدريبات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العسكرية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وتكوين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عسكرية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مشتركة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وزيادة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الانفاق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العسكرى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يمكنوا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تحقيق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ذاتى،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والولايات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الامريكية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معادلة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ثابتة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مقابل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النفط</w:t>
      </w:r>
      <w:r w:rsidRPr="009C3D0F">
        <w:rPr>
          <w:rFonts w:asciiTheme="majorBidi" w:hAnsiTheme="majorBidi" w:cstheme="majorBidi" w:hint="eastAsia"/>
          <w:sz w:val="28"/>
          <w:szCs w:val="28"/>
        </w:rPr>
        <w:t>”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(1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باسكال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معوض،الانفاق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العسكرى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التسلح،مجلة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الجيش،العدد</w:t>
      </w:r>
      <w:r w:rsidRPr="009C3D0F">
        <w:rPr>
          <w:rFonts w:asciiTheme="majorBidi" w:hAnsiTheme="majorBidi" w:cs="Times New Roman"/>
          <w:sz w:val="28"/>
          <w:szCs w:val="28"/>
          <w:rtl/>
        </w:rPr>
        <w:t>349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،تموز</w:t>
      </w:r>
      <w:r w:rsidRPr="009C3D0F">
        <w:rPr>
          <w:rFonts w:asciiTheme="majorBidi" w:hAnsiTheme="majorBidi" w:cs="Times New Roman"/>
          <w:sz w:val="28"/>
          <w:szCs w:val="28"/>
          <w:rtl/>
        </w:rPr>
        <w:t>2014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،ويوجد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ادناه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9C3D0F">
        <w:rPr>
          <w:rFonts w:asciiTheme="majorBidi" w:hAnsiTheme="majorBidi" w:cstheme="majorBidi"/>
          <w:sz w:val="28"/>
          <w:szCs w:val="28"/>
        </w:rPr>
        <w:t>http://www.lebarmy.gov.lb/ar/news/?40354#.V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(2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نورالشامسى</w:t>
      </w:r>
      <w:proofErr w:type="gramEnd"/>
      <w:r w:rsidRPr="009C3D0F">
        <w:rPr>
          <w:rFonts w:asciiTheme="majorBidi" w:hAnsiTheme="majorBidi" w:cs="Times New Roman" w:hint="cs"/>
          <w:sz w:val="28"/>
          <w:szCs w:val="28"/>
          <w:rtl/>
        </w:rPr>
        <w:t>،السعودية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تحتل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المركز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الثالث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عالميا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الانفاق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العسكر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2014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</w:t>
      </w:r>
      <w:r w:rsidRPr="009C3D0F">
        <w:rPr>
          <w:rFonts w:asciiTheme="majorBidi" w:hAnsiTheme="majorBidi" w:cs="Times New Roman"/>
          <w:sz w:val="28"/>
          <w:szCs w:val="28"/>
          <w:rtl/>
        </w:rPr>
        <w:t>80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دولار،ويوجد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ادناه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9C3D0F">
        <w:rPr>
          <w:rFonts w:asciiTheme="majorBidi" w:hAnsiTheme="majorBidi" w:cstheme="majorBidi"/>
          <w:sz w:val="28"/>
          <w:szCs w:val="28"/>
        </w:rPr>
        <w:t>http://www.thenewkhalij.com/ar/node/9977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الفصل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الثانى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محددات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2001-2014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تضرب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جذوراً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عميقة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التاريخ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المعاصر،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غُرست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طبقاته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القديمة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تمتد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قرون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غابرة،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لتنتج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الزمن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شبكة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المصالح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والتجارية،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والأهداف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والاستراتيجية،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والروابط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الاجتماعية،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والتلاقح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الثقافي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العقود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وتحديداً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قيام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يوليو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1952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وحتى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2011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تأخذ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الجانبين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شكلاً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خطياً،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تتوزع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بنفس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والصيغة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كافة،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قيام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1981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وبعده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تنوعت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واختلفت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الدرجة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والنوع،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ودخلت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منعرجات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حسب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مقتضيات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المصالح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المتبادلة،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الإقليمي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التقليدي،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التنافس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الإقليمي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أواخر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الخمسينيات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وجاءت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التغيرات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شهدها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بانقضاء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الباردة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ومعها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القطبية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الثنائية،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لتضع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بصمات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خصوصاً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الكبرى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حالياً،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الولايات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الأميركية،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مصالح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حضور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ولذلك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سنقوم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المحددات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والاجتماعية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والثقافية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،واهم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عوامل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تغير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ينقسم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ثلاثة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مباحث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هما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المبحث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المحددات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والاقتصادية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المبحث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المحددات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الاجتماعية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والثقافية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المبحث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الثالث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عوامل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تغير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المبحث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المحددات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والاقتصادية</w:t>
      </w:r>
      <w:r w:rsidRPr="009C3D0F">
        <w:rPr>
          <w:rFonts w:asciiTheme="majorBidi" w:hAnsiTheme="majorBidi" w:cstheme="majorBidi"/>
          <w:sz w:val="28"/>
          <w:szCs w:val="28"/>
        </w:rPr>
        <w:t xml:space="preserve"> 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تستند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ارض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صلبة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التوافق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المنظور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والمصالح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الواسعة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والترابط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الاجتماعى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والثقافى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وبتتبع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التاريخ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الحديث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يبدأ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مطلع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التاسع،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الحجاز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تصاعدت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قيام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1945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قيام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يوليو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ومدها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روابط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وإيديولوجية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استقلال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الاحتلال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البريطاني،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وقيامها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ببناء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ثنائية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والتقاء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الطرفين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بقوة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مظلة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الجامعة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قيام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وظهور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آخر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الجانبين،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تطورت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الوقت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الراهن،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متأثرة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بتغير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الإقليمية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والدولية،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وبخاصة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ظل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التداعيات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ترتبت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اندلعت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1991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عاصفة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الصحراء</w:t>
      </w:r>
      <w:r w:rsidRPr="009C3D0F">
        <w:rPr>
          <w:rFonts w:asciiTheme="majorBidi" w:hAnsiTheme="majorBidi" w:cstheme="majorBidi" w:hint="eastAsia"/>
          <w:sz w:val="28"/>
          <w:szCs w:val="28"/>
        </w:rPr>
        <w:t>”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الرحلة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التاريخية،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راكمت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حلقات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متشابكة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الروابط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والمصالح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يحتم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ضرورة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تناول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مختلـف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مجالات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الطرفين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/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اقتصادي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/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عسكري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وأمني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/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اجتماعي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وثقافي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الجوانب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تفاصيل،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وبخاصة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يشمل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قضية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والاستثمار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والتجارة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البينية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والمساعدات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اولا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المحددات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theme="majorBidi"/>
          <w:sz w:val="28"/>
          <w:szCs w:val="28"/>
        </w:rPr>
        <w:t>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حقب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زمنية،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الفواصل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نقلات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تاريخية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فارقة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شهدتها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فرادى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مجتمعة،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حقبة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سيطر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تصور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محدد،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السلوك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المتبادل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الطرفين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أخذ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شكلاً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معيناً،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عنواناً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عريضاً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الحقبة،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ينجلي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النقاط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التالية</w:t>
      </w:r>
      <w:r w:rsidRPr="009C3D0F">
        <w:rPr>
          <w:rFonts w:asciiTheme="majorBidi" w:hAnsiTheme="majorBidi" w:cstheme="majorBidi"/>
          <w:sz w:val="28"/>
          <w:szCs w:val="28"/>
        </w:rPr>
        <w:t xml:space="preserve"> (</w:t>
      </w:r>
      <w:r w:rsidRPr="009C3D0F">
        <w:rPr>
          <w:rFonts w:asciiTheme="majorBidi" w:hAnsiTheme="majorBidi" w:cs="Times New Roman"/>
          <w:sz w:val="28"/>
          <w:szCs w:val="28"/>
          <w:rtl/>
        </w:rPr>
        <w:t>1</w:t>
      </w:r>
      <w:r w:rsidRPr="009C3D0F">
        <w:rPr>
          <w:rFonts w:asciiTheme="majorBidi" w:hAnsiTheme="majorBidi" w:cstheme="majorBidi"/>
          <w:sz w:val="28"/>
          <w:szCs w:val="28"/>
        </w:rPr>
        <w:t>):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 xml:space="preserve">1-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حقبة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المركز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والمجال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الحيوي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الإرهاصات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سبقت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قيام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مركزية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تعيش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مرحلة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وتعود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المرحلة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الطولونيين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والذين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لديهم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نزعة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استقلالية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العباسية،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لتمتد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الحجاز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قيام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1932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2-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الانتقال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التبعية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أبواب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الباردة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ويتعلق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بتاريخ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وأبعاد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المرحلة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سبقت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إتمام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استقلال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وتمتد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1932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1970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شهد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رحيل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جمال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عبدالناصر،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لتُطوى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صفحة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مفعمة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بالتأثير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الحركات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والاجتماعية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وكفاحها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الاستعمار،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التوازي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والجذب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القاهرة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والرياض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 xml:space="preserve">(1)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حسن،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ممتدة،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جريدة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الاتحاد،</w:t>
      </w:r>
      <w:r w:rsidRPr="009C3D0F">
        <w:rPr>
          <w:rFonts w:asciiTheme="majorBidi" w:hAnsiTheme="majorBidi" w:cs="Times New Roman"/>
          <w:sz w:val="28"/>
          <w:szCs w:val="28"/>
          <w:rtl/>
        </w:rPr>
        <w:t>2012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،ويوجد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ادناه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9C3D0F">
        <w:rPr>
          <w:rFonts w:asciiTheme="majorBidi" w:hAnsiTheme="majorBidi" w:cstheme="majorBidi"/>
          <w:sz w:val="28"/>
          <w:szCs w:val="28"/>
        </w:rPr>
        <w:t>http://www.alittihad.ae/wajhatdetails.php?id=67926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3-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الوفاق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القطيعة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الحقبة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تغطي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الممتدة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1971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1990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شهدت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تحولات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فارقة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سيطرة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السادات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وقيام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أربع،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وقطر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والبحرين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وسلطنة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عُمان،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أكتوبر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1973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ووصول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التنسيق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ذروته،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ليبدأ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بالتناقص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اتجاه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السادات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السلمي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المنفرد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إسرائيل،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وينتهي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بقطع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الدبلوماسية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الفترة،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1981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واندلعت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العراقية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الإيرانية،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ووصل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بادئاً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توجهاً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جديداً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انعكس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4-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زمن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الاعتماد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المتبادل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ويمتد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الغزو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العراقي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للكويت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الوقت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الراهن،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مروراً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بحربـي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والثالثة،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واحتلال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وانتهاء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اندلعت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2011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وسيتم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التركيز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المرحلة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الرابعة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زمن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الاعتماد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المتبادل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وخصوصا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2001-2011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،ويمكن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شخصية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تلعب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محورى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وطبيعة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الطرفين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وخطوط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ومسارات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التسلطية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،فالسياسة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ظلت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رهينة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التوجهات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طوال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المرحلة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السابقة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يناير،ويرجع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الأساس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الوضع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المتميز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لمنصب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الجمهورية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خوّله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صلاحيات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واسعة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إقرار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أمّا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فنجد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أصلاً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أساس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ومحوره،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فالملكية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سبيل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المثال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ملكية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مقيدة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شكلاً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التقيُّد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بالشريعة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ولكنها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حقيقة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ملكية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مطلقة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السلطات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وضع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والخارجية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فإننا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تغيُّر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القيادة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الجانبين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لعب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دوراً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هاماً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ومحورياً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تحولات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الجانبين</w:t>
      </w:r>
      <w:r w:rsidRPr="009C3D0F">
        <w:rPr>
          <w:rFonts w:asciiTheme="majorBidi" w:hAnsiTheme="majorBidi" w:cstheme="majorBidi"/>
          <w:sz w:val="28"/>
          <w:szCs w:val="28"/>
        </w:rPr>
        <w:t xml:space="preserve"> (</w:t>
      </w:r>
      <w:r w:rsidRPr="009C3D0F">
        <w:rPr>
          <w:rFonts w:asciiTheme="majorBidi" w:hAnsiTheme="majorBidi" w:cs="Times New Roman"/>
          <w:sz w:val="28"/>
          <w:szCs w:val="28"/>
          <w:rtl/>
        </w:rPr>
        <w:t>1</w:t>
      </w:r>
      <w:r w:rsidRPr="009C3D0F">
        <w:rPr>
          <w:rFonts w:asciiTheme="majorBidi" w:hAnsiTheme="majorBidi" w:cstheme="majorBidi"/>
          <w:sz w:val="28"/>
          <w:szCs w:val="28"/>
        </w:rPr>
        <w:t>).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توليه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السلطة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عودة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تحسين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خاص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فحضر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عزاء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خالد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عبدالعزيز،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ولعبت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دوراً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بارزاً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عودة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مؤتمر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بالأردن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1987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تطوير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الدبلوماسية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إرسال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السفراء،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والسعودية،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1987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سمات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عهد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توجه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شرقا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بأموال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واسواقه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المفتوحة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للعمالة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التوجهات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تجاه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عاملاَ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أخر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تقيب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الطريق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ودفع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الطرفين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للتقارب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والتعاون،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نشوب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الإسلامية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إيران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1979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نهايات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عهد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السادات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اتبعت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إيران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سياسة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تصدير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دفع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للتقارب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أجل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الحصول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وتدعيم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ولعل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يفسر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والتباعد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الإيراني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أغلب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فترات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حسني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مبارك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(1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صلاح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اللطيف،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التغيرات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واثرها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شباب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يبنى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المستقبل،مارس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2015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،ويوجد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اللينك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9C3D0F">
        <w:rPr>
          <w:rFonts w:asciiTheme="majorBidi" w:hAnsiTheme="majorBidi" w:cstheme="majorBidi"/>
          <w:sz w:val="28"/>
          <w:szCs w:val="28"/>
        </w:rPr>
        <w:t>http://fekr-online.com/ReadArticle.php?id=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مثّل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الأزمة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والغزو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العراقي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للكويت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مطلع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التسعينات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غاية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أبلغ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تحسن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طوال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التالية،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شكّلت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كثيراً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وخصوصاً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والإماراتي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والكويتي،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تجاه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التغيير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طرأ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رفضت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مبدأ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خروج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قواتها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عمليات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خارج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حدود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نزاعات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طويلة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أزمة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أرسلت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قواتها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رأس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شاركت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التحالف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لتحرير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الكويت،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حاولت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التوسط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لمنع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نزاع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مسلح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إلّا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جهودها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فشلت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والواقع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الدوافع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أزمة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مجرد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مساعدة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الدوافع،بالاضافة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الأزمة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وضعت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مأزق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اقتصادي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حجم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سبباً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الحرص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التوافق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هددها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الغزو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بالعودة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وبالتالي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حجم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البطالة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ويترتب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انتفاء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مورد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للنقد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الأجنبي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والدخل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القومي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عائدات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يُعد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مناطقها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ساهم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والمشاركة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تدعيم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وإسقاط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الديون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الحصول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التيسيرات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الاقتصادية،وقد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وضع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للأولوية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منظومته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إعلان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دمشق،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وتحولت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توافقية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بائع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ومشتري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للأمن،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فتقوم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بالعمل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توفير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ويقوم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بتوفير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المساعدات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والمنح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*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theme="majorBidi"/>
          <w:sz w:val="28"/>
          <w:szCs w:val="28"/>
        </w:rPr>
        <w:t>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صارت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نفس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المنوال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الازمة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قيام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كالتالى</w:t>
      </w:r>
      <w:r w:rsidRPr="009C3D0F">
        <w:rPr>
          <w:rFonts w:asciiTheme="majorBidi" w:hAnsiTheme="majorBidi" w:cstheme="majorBidi"/>
          <w:sz w:val="28"/>
          <w:szCs w:val="28"/>
        </w:rPr>
        <w:t xml:space="preserve"> 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أولا</w:t>
      </w:r>
      <w:r w:rsidRPr="009C3D0F">
        <w:rPr>
          <w:rFonts w:asciiTheme="majorBidi" w:hAnsiTheme="majorBidi" w:cs="Times New Roman"/>
          <w:sz w:val="28"/>
          <w:szCs w:val="28"/>
          <w:rtl/>
        </w:rPr>
        <w:t>: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شهدت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تطورًا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قويًا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توقيع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معاهدة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الصداقة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1926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أيدت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مطالب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الوطنية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جلاء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البريطانية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الاراضى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ووقفت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جانبها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الجامعة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والأمم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وجميع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المحافل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27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أكتوبر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1955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وقعت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اتفاقية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دفاع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مشترك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theme="majorBidi"/>
          <w:sz w:val="28"/>
          <w:szCs w:val="28"/>
        </w:rPr>
        <w:t xml:space="preserve"> (</w:t>
      </w:r>
      <w:r w:rsidRPr="009C3D0F">
        <w:rPr>
          <w:rFonts w:asciiTheme="majorBidi" w:hAnsiTheme="majorBidi" w:cs="Times New Roman"/>
          <w:sz w:val="28"/>
          <w:szCs w:val="28"/>
          <w:rtl/>
        </w:rPr>
        <w:t>1</w:t>
      </w:r>
      <w:r w:rsidRPr="009C3D0F">
        <w:rPr>
          <w:rFonts w:asciiTheme="majorBidi" w:hAnsiTheme="majorBidi" w:cstheme="majorBidi"/>
          <w:sz w:val="28"/>
          <w:szCs w:val="28"/>
        </w:rPr>
        <w:t>).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(1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راسخة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ومصير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مشترك،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ويوجد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9C3D0F">
        <w:rPr>
          <w:rFonts w:asciiTheme="majorBidi" w:hAnsiTheme="majorBidi" w:cstheme="majorBidi"/>
          <w:sz w:val="28"/>
          <w:szCs w:val="28"/>
        </w:rPr>
        <w:lastRenderedPageBreak/>
        <w:t>http://www.egynews.net/%D9%85%D8%B5%D8%B1-%D9%88%D8%AF%D9%88%D9%84-%D8%A7%D9%84%D8%AE%D9%84%D9%8A%D8%AC-%D8%B9%D9%84%D8%A7%D9%82%D8%A7%D8%AA-%D8%B1%D8%A7%D8%B3%D8%AE%D8%A9-%D9%88%D9%85%D8%B5%D9%8A%D8%B1-%D9%85%D8%B4/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وقفت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ثقلها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أثناء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العدوان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الثلاثي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1956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،وقدمت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27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أغسطس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1956 (100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سحب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الأمريكي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لبناء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30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أكتوبر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أعلنت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التعبئة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لجنودها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لمواجهة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العدوان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الثلاثي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وعقب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العدوان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الإسرائيلي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وسوريا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والأردن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1967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توجه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العزيز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بنداء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الزعماء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بضرورة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الوقوف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الشقيقة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المعتدى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وتخصيص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مبالغ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لتمكينها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الصمود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واستمرت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المساندة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أكتوبر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1973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ساهمت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الكثير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النفقات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تحملتها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وقادت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البترول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لخدمة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أكتوبر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أعقاب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2011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30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يونيو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2013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دعمها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والدلوماسى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لمواجهة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المواقف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المناوئة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وحظرها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أنشطة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الجماعات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الإرهابية،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ومساندة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ثانيا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الكويتية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قديمة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الكويتية،وتزداد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متانة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بمرور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السنين،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وتشهد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الكويتية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نموًا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مطردًا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مدار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التاريخ،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تعاونًا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مثمرًا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وتنبع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الروابط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الأخوية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الأزلية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الشعبين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الشقيقين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وحرص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جسور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المجالات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يحقق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طموحات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وتطلعات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الشعبين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وتُقدر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للكويت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دعمها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30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يونيو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يومها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ومساندة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جميع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الخطوات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نتجت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لاحقا،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رأسها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خريطة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الطريق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استحقاقاتها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والاقتصادية،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أسهمت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المصالحة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وقطر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لتؤكد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اهتمامها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بتنقية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الأجواء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اقتصاديا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أصدرت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الحكومة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الكويتية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بيانا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دعمها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للخطوات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الإيجابية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للشعب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وللحكومة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طريق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ترسيخ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دعائم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الديمقراطية،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الاستمرار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خارطة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الطريق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رسمتها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وفقا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لبرنامج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زمنى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يكفل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الاستقرار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ويحفظ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وتصف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الدوائر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والشعبية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مستوى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بـ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المتميزة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تأسست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اللجنة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المشتركة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الكويتية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1998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لتحقيق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الأكبر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التنسيق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المشترك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مجالات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المختلفة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يرتبط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بالعديد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بروتوكولات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القديمة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والجديدة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مؤسسات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ثالثا</w:t>
      </w:r>
      <w:r w:rsidRPr="009C3D0F">
        <w:rPr>
          <w:rFonts w:asciiTheme="majorBidi" w:hAnsiTheme="majorBidi" w:cs="Times New Roman"/>
          <w:sz w:val="28"/>
          <w:szCs w:val="28"/>
          <w:rtl/>
        </w:rPr>
        <w:t>: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الامارتية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ترتبط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وثيقة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انطلاقًا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اقتناع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مشترك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الطرفين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للمصالح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المشتركة،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وإيمانًا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واستقرار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الطرفين،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أيدت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مطلق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الاتحاد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إعلانه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1971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ودعمته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كركيزة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للأمن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والاستقرار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دوليًا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وإقليميًا،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وإضافة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لقوة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جديدة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للعرب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باستثناء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قطر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تتمتع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واتفاق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وتنسيق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معظم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القضايا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الاقليمية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والدولية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الي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الوجود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الضخم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والكبير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والاجتماعية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ظلت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تربط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تاريخ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طويل،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وسعيًا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توثيق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روابط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الأخوة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القائمة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إدراك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الطرفين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التضامن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والعمل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المشترك،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اتسمت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الإماراتية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بتواصل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مستمر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وكبار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مسئوليها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قائم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المشترك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المتبادلة</w:t>
      </w:r>
      <w:r w:rsidRPr="009C3D0F">
        <w:rPr>
          <w:rFonts w:asciiTheme="majorBidi" w:hAnsiTheme="majorBidi" w:cstheme="majorBidi"/>
          <w:sz w:val="28"/>
          <w:szCs w:val="28"/>
        </w:rPr>
        <w:t xml:space="preserve"> 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رابعا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البحرينة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البحرينية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نقطة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مضيئة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سماء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الثنائية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الصعيد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تنطلق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والبحرين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رؤية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إزاء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قضايا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يشددان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ضرورة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إخلاء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الأوسط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أسلحة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الدمار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والتعامل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القضية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معايير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تطبق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الجميع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استثناء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يدعمان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نضال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الشعب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الفلسطيني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المشروع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أجل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إنهاء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الاحتلال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وإقامة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المستقلة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ويعملان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دءوب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أجل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الحفاظ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واستقلاله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وعروبته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ووحدة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وسلامة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أراضيه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يدعمان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الجهود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المبذولة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أجل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تهدئة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إقليم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دارفور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وحث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تقديم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المطلوب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لحكومة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السودان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لتعزيز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قدرتها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مواجهة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الأوضاع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الإقليم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خامسا</w:t>
      </w:r>
      <w:r w:rsidRPr="009C3D0F">
        <w:rPr>
          <w:rFonts w:asciiTheme="majorBidi" w:hAnsiTheme="majorBidi" w:cs="Times New Roman"/>
          <w:sz w:val="28"/>
          <w:szCs w:val="28"/>
          <w:rtl/>
        </w:rPr>
        <w:t>: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القطرية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قطر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اكثر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بسقوط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،الذى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ينظر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باستصغار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قطر،وكانت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اكبر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الداعمين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ولعبت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اعلامى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وسياسى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بارز،ولذلك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القطرية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بأفضل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لحظتها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عصرها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الذهبى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25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يناير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ولذلك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نلاحظ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ترتكز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المحددات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والركائز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وهى</w:t>
      </w:r>
      <w:r w:rsidRPr="009C3D0F">
        <w:rPr>
          <w:rFonts w:asciiTheme="majorBidi" w:hAnsiTheme="majorBidi" w:cs="Times New Roman"/>
          <w:sz w:val="28"/>
          <w:szCs w:val="28"/>
          <w:rtl/>
        </w:rPr>
        <w:t>: 1-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متوازنة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ومتكافئة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وتقوم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المصلحة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الوطنية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يعود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عليهم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بالخير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2-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الاستمرار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وتطوير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الخارجية،مع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التركيز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والتركيز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وربطها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بالمصالح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الوطنية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الوقت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الاتحاه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المشترك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مواجهة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المتغيرات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والتحديات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الاقليمية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والدولية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الحالية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والمستقبلية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3-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الوطنى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والخليجى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خطوط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حمراء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تجاوزها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الهدف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النهائى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تحقيق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وامان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شعوب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وتحقيق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مستقبل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افضل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4-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تدرك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تماما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الضغوط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الموجهة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تندرج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بالاهاب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والاصلاح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وتنمى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الاسلام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كمحرض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للارهاب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،وتحاول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فرض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برامج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اصلاح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جانبها،ومن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الاتجاه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تبنى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دبلوماسية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هادئة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تسير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محالين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متوازيين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اجل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الاصلاح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اطار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فكر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مشترك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ثانيا</w:t>
      </w:r>
      <w:r w:rsidRPr="009C3D0F">
        <w:rPr>
          <w:rFonts w:asciiTheme="majorBidi" w:hAnsiTheme="majorBidi" w:cs="Times New Roman"/>
          <w:sz w:val="28"/>
          <w:szCs w:val="28"/>
          <w:rtl/>
        </w:rPr>
        <w:t>: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المحددات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theme="majorBidi"/>
          <w:sz w:val="28"/>
          <w:szCs w:val="28"/>
        </w:rPr>
        <w:t xml:space="preserve"> 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تعد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المتبادلة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الاستغناء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الطرفين؛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جهة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قناة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السويس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شريانا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حيويا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الخليج؛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ثلثا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إنتاجها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البترول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القناة،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جهة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يقل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2,5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مصرى،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المصادر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الأساسية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للاقتصاد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بتحويلاتهم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تبلغ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11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سنويا،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مقابل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22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ألف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خليجى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يقيمون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ولذلك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يلاحظ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ابرز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محددات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ومعالم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تتركز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المساعدات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والاستثمار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والتجارة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البينية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والعمالة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والسياحة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كالتالى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أولا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المساعدات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والمعونات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المتبادلة</w:t>
      </w:r>
      <w:r w:rsidRPr="009C3D0F">
        <w:rPr>
          <w:rFonts w:asciiTheme="majorBidi" w:hAnsiTheme="majorBidi" w:cstheme="majorBidi"/>
          <w:sz w:val="28"/>
          <w:szCs w:val="28"/>
        </w:rPr>
        <w:t xml:space="preserve"> 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1-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الاطار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التاريخى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المعونات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والمساعدات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الرغم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ارتباط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مصطلح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المعونات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بالمساعدات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تقدمها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النفطية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لغيرها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الأقل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ثروة،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طويله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مانحة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للمعونات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والفنية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المعونات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أيضا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الحدود،وفى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تقديم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المعونات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الأكثر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احتياجا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جزءا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العربية،فقد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البعثات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الصحية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والتعليمية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قطاع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والتعليم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والإفريقية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المجاورة،وتحملت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نسبة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ميزانية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منتصف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الستينات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تتغير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لتراجع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الوضع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النسبى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للاقتصاد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بزوغ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الطفرة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النفطية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بسبب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الضغوط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سببتها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المواجهات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العسكرية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الأوسط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2-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تطور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المعونات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تأثرت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المعونات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بالمناخ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مصر،ففى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أعقاب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أكتوبر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1973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حصلت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مقادير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متزايدة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المعونات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مباشرة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طريق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المعونات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الثنائية،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طريق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برنامج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لتنمية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خصص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لبرامج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التنمية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طريق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قروض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الصناديق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إنشاؤها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لمساعدة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الأقل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نموا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والمتضررة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ارتفاع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أسعار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البترول،إلا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المساعد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توقفت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فجأة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بسبب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المقاطعة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لاتفاقية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كامب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ديفيد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1978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1988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التزمت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الصناديق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بالقروض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التوقيع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المقاطعة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ونتج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القروض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سنوات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تراجعت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مكانة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النسبية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توزيع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المعونات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بلغت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القروض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حصلت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989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الصناديق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الثنائية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القطرية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صندوق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أبوظبى،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صندوق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التنمية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السعودى،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الصندوق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الكويتى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للتنمية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) 9.663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9%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الإجمالى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التراكمى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لقروض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الصناديق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المقترضة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بالرغم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اكبر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السكان،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وأكثرها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احتياجا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للتمويل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الفترة،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فاحتلت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المرتبة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الخامسة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(1).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تحسنت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كثيرا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عودة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للصف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العريى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1988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أزمة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احتلال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الكويت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(1990)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زادت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القروض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المقدمة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الصناديق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التسعينات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وبلغ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إجمالى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القروض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المقدمة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الصناديق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الثنائية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القطرية</w:t>
      </w:r>
      <w:r w:rsidRPr="009C3D0F">
        <w:rPr>
          <w:rFonts w:asciiTheme="majorBidi" w:hAnsiTheme="majorBidi" w:cs="Times New Roman"/>
          <w:sz w:val="28"/>
          <w:szCs w:val="28"/>
          <w:rtl/>
        </w:rPr>
        <w:t>) 7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1410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30-6- 1999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بزيادة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5.112%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الوضع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منتصف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1989.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بلغ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إجمالى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القروض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المقدمه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الصناديق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متعددة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الاطراف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24. 1734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30-6-1996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بزيادة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200%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مستوى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إقراضها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منتصف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1989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9C3D0F" w:rsidRPr="009C3D0F" w:rsidRDefault="009C3D0F" w:rsidP="009C3D0F">
      <w:pPr>
        <w:bidi/>
        <w:rPr>
          <w:rFonts w:asciiTheme="majorBidi" w:hAnsiTheme="majorBidi" w:cstheme="majorBidi"/>
          <w:sz w:val="28"/>
          <w:szCs w:val="28"/>
        </w:rPr>
      </w:pPr>
      <w:r w:rsidRPr="009C3D0F">
        <w:rPr>
          <w:rFonts w:asciiTheme="majorBidi" w:hAnsiTheme="majorBidi" w:cstheme="majorBidi"/>
          <w:sz w:val="28"/>
          <w:szCs w:val="28"/>
        </w:rPr>
        <w:lastRenderedPageBreak/>
        <w:t>(1)AbdulRahman al-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rushed ,Gulf</w:t>
      </w:r>
      <w:proofErr w:type="gramEnd"/>
      <w:r w:rsidRPr="009C3D0F">
        <w:rPr>
          <w:rFonts w:asciiTheme="majorBidi" w:hAnsiTheme="majorBidi" w:cstheme="majorBidi"/>
          <w:sz w:val="28"/>
          <w:szCs w:val="28"/>
        </w:rPr>
        <w:t>-Egyptian military and economic cooperation,alarabia,2015.on the link: http://english.alarabiya.net/en/views/news/middle-east/2015/03/04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ولقد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ظلت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القروض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والمنح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والمعونات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اساسى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أعمدة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عهد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تمتاز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بشروط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ميسرة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ربط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مصادر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بمصادر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التمويل،فقد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مساعدات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وقروض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إنمائية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بهدف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الإسراع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التنمية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والاجتماعية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مؤسسات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الصندوق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للتنمية،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وصندوق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أبوظبى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للتنمية،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وصندوق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التنمية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الكويتى،كان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الهدف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تقديم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القروض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والمنح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للمشروعات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الإنتاجية،وهذه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المساعد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تقدم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أساسا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قروض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ميسرة،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فائدة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منخفضة،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ويتم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سدادها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سنوات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طويلة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خمسين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وبالتالى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يلاحظ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جزءا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يعتبر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بمثابة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المعتاد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نسبة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المنحه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القروض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40%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قيمتها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تفجر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وبدء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انعكاساتها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وتداعياتها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السلبية،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برز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اهتمام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قطري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سعودي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بالأساس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بتوفير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المساعدات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وتونس،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واليمن،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وسوريا،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وليبيا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قروض،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ومنح،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تفاوت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مقدار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الاهتمام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المانحة،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اتبعت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أسلوب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تقديم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المساعدات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الثنائية،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بلغت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قطر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الأكثر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بروزا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تقديم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القروض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الثورات،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بتعهدات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بلغت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مرحلتين،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ترد،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4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ودائع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البنك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المركزي،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وقامت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بسدادها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بالكامل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(1).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كذلك،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اقترحت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قطر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تأسيس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الأوسط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للتنمية،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الأخرى،أما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بالنسبة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حزمة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القروض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بقيمة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وديعة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البنك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المركزي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قرضا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ميسرا،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ومساعدات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عينية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تمثلت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تأمين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ألف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غاز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البترول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الإمارات،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أعلنت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مؤسساتها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الحكومية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والإنسانية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والخيرية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2011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مساعدات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خارجية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بقيمة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2.1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دولار،ووعدت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بتقديم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قروض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وودائع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وأخيرا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الكويت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تعلن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مساعدات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وبشكل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القروض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والمنح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الرسمية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مساعدات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أخري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رسمية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ومساعدات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إنسانية،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عينية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ونقدية،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سواء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الحكومة،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منظمات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المدني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والمؤسسات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لعبت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بارزا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ثانيا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التبادل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التجارى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theme="majorBidi"/>
          <w:sz w:val="28"/>
          <w:szCs w:val="28"/>
        </w:rPr>
        <w:t>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وتحتل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المركز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الوسيط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إقليم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المقومات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اللازمة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لتحقيق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التكامل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الاقتصادى،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تتوافر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الموارد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الطبيعية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المتمثلة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الأرض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الزراعية،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والمراعى،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والثروة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الحيوانية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والموارد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المائية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والثروة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البترولية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والمعدنية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وجزء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الموارد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يستغل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(1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احمد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خليلي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الضبع،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متناسب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المساعدات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الربيع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العربي،مجلة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192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،ابريل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2013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جهة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يحتل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الوطن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مركزا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متوسطا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ثلاث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آسيا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وأفريقيا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وأوربا،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ويطل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ثلاثة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بحار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البحر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الأبيض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المتوسط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والبحر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الأحمر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ومحيطين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الأطلسى،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والهندى،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استفادت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البينية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إجراءات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التحرير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معظم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جهود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حثيثة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وواعية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لتفضيل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السلع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ناحية،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شهد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الأعوام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الماضية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التطورات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الايجابية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مجالات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الإنتاج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والاستثمار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عكست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نجاح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التصحيح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الهيكلى،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تواصلت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جهود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لتوفير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المناخ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الملائم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لرفع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معدلات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النمو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وتحقيق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الرفاهية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لشعوبها،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تواجه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جهود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صعوبات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كثيرة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ناحية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تتمتع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بأى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ميزات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تفضيلية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الأسواق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مؤخرا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إجراءات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الحدود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للتجار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والبضائع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سواء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يؤدى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خطوط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ملاحية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منتظمة،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وارتفاع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أسعار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الشحن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البحرى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والجوى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سواء،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الإطاحة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بالميزة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النسبية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للمنتج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المصرى،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أحيان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كثيرة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تسببت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الظروف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هدم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نتاج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سنوات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طويلة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الدؤوب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تعانى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أيضا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الصادرات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التقلبات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المستوردة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وبالذات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الناتجة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تدهور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أسعار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النفط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بداية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الثمانينات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المصدرين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لديهم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الخبرة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الكافية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بالأسواق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بالرغم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قربها،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ويتصفون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بصغر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الحجم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وعدم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التنظيم،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بالإضافة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محدودية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قدرتهم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التصديرية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وعدم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الالتزام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بالمواصفات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والمقاييس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المعروف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ارتفع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حجم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تجارتها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السنوات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التسعينات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وتقلبت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الزيادة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والنقص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احتفظت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بمركز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الشريك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التجارى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عربيا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التسعينات،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الميزان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التجارى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لصالح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النصف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التسعينات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العجز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إجمالى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الفائض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حققته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باقى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1998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سببا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رئيسيا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العجز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الاجمالى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لميزان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تجاه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جاءت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تربطها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بجمهورية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حميمة،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استفاد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موقع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كميناء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لإعادة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التصدي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المركز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الرابع</w:t>
      </w:r>
      <w:r w:rsidRPr="009C3D0F">
        <w:rPr>
          <w:rFonts w:asciiTheme="majorBidi" w:hAnsiTheme="majorBidi" w:cstheme="majorBidi"/>
          <w:sz w:val="28"/>
          <w:szCs w:val="28"/>
        </w:rPr>
        <w:t xml:space="preserve"> (</w:t>
      </w:r>
      <w:r w:rsidRPr="009C3D0F">
        <w:rPr>
          <w:rFonts w:asciiTheme="majorBidi" w:hAnsiTheme="majorBidi" w:cs="Times New Roman"/>
          <w:sz w:val="28"/>
          <w:szCs w:val="28"/>
          <w:rtl/>
        </w:rPr>
        <w:t>1</w:t>
      </w:r>
      <w:r w:rsidRPr="009C3D0F">
        <w:rPr>
          <w:rFonts w:asciiTheme="majorBidi" w:hAnsiTheme="majorBidi" w:cstheme="majorBidi"/>
          <w:sz w:val="28"/>
          <w:szCs w:val="28"/>
        </w:rPr>
        <w:t>).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الربيع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بلغ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حجم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التبادل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التجارى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7,6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دولار؛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تستفيد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صادراتها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قيمته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4,5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2,5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مقابل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استفادة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صادراتها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بقيمة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1,8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ثالثا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الاستثمار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theme="majorBidi"/>
          <w:sz w:val="28"/>
          <w:szCs w:val="28"/>
        </w:rPr>
        <w:t>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(1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عمرو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التطور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والنتائج،أحوال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مصرية،يونيه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2002: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ويوجد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ادناه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9C3D0F">
        <w:rPr>
          <w:rFonts w:asciiTheme="majorBidi" w:hAnsiTheme="majorBidi" w:cstheme="majorBidi"/>
          <w:sz w:val="28"/>
          <w:szCs w:val="28"/>
        </w:rPr>
        <w:t>http://digital.ahram.org.eg/articles.aspx?Serial=798527&amp;eid=18278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أخذت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منحى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أقل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تذبذبًا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بداية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تبني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السادات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لسياسات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السوق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المفتوح،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بدأ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رأس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الإستثمار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بأرقام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متواضعة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منتصف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السبعينيات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وحتى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منتصف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الثمانينيات،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بلغ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إجمالي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الحكومية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والخاصة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الحصة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الأكبر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) 4.5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أحسن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تقدير،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مقارنة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بمئات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المليارات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ضُخت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الإقتصادات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الغربية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الطفرة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النفطية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مطلع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المنصرم،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متضافرة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القيود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وضعت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الإستثمار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الولايات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11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سبتمبر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وإستمرار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حكومة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حسني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النيوليبرالية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/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الإنفتاحية،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فتحت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الطريق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أمام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أضخم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سبيل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المثال،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قفزت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حصة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الرأسمال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4.6%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2005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25%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إجمالي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الأجنبية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المباشرة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وفيما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يتعلق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المشتركة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يناير،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فانه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بالرغم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تراجع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الغربية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الناتجة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الاحداث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،والتوترات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والأمنية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جهة،والمشاكل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اوربا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والولايات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جهة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أخرى،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ظهرت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بوادر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رغبة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مزيد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الثورات،ولاسيما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وتونس،من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قطر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بالأساس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تعهدت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قطر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بضخ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قيمته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18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خمس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سنوات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اقتصاد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واسعة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والشراكات،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8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التفريعة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ببورسعيد،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إضافة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ميناء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بالإسكندرية،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وإنشاء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مصنع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للحديد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والصلب،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وإنتاج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الكهربائية،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ومشروع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سياحي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ضخم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الساحل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الشمالي،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حرص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المستثمرين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القطريين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التوسع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استثماراتهم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بشراء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فروع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بنكي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الأهلي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سوسيتيه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جنرال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(1).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كذلك،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تعهدت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باستثمار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لشراء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وسندات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وأصول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ثابتة،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لشركات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خاصة،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5.5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بيانات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الهيئة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للاستثمار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بنهاية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2011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ضوء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تقييم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الاستفادة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ميزان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لصالح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الربيع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بقيمة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28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بداية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سنوات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طويلة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وحتى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نهاية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2001.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تبحث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الأجنبية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الأخرى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والربح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الثورات،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وتتركز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قطاع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الخدمات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الربحية،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وتحقق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عوائد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مرتفعة،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وتتمتع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بحرية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وتسهيلات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خاصة،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مقارنة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بعوائدها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المنخفضة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والقيود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تواجهها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الغربية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المقابل،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تستفيد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توفير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فرص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العمل،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والمساعدة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بدرجة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أقل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توفير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الأجنبي،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وتنفيذ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خطط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التنمية،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ونقل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التكنولوجيا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وأساليب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الإدارة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الحديثة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نهاية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2011-2012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شهدت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خروج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استثمارت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بمليارات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الدولارات،وتصاعدت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المخاوف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الأوضاع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والأمنية،وهو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احيتاطات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الاجنبى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وخصوصا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 xml:space="preserve">(1)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تصريح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الوزراء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القطري،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جريدة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الأهرام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6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سبتمبر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2012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ووفقا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سبقت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الإشارة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إليه،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الأجنبية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المنفذة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فعليا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أقل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التعهدات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بكثير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يسجل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البنك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المركزي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سوي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دخول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2.3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أجنبية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وحتى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نهاية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2012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مقارنة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13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السابقين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قيام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تستفد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سبيل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المثال،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واضح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شراء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جهات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قطرية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لفروع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بنوك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عالمية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ملاكها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رابعا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وتحولات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العاملين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theme="majorBidi"/>
          <w:sz w:val="28"/>
          <w:szCs w:val="28"/>
        </w:rPr>
        <w:t xml:space="preserve"> 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إن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أبرز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معالم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رأس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والقوى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تأخذ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اتجاهًا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واحدًا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فطبيعة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ريعية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ويمنحها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النفط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فوائض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تفتقر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رأس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البشري،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مقابل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الكثافة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السكانية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والموارد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الطبيعية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المحدودة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يؤدي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تدفق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رؤوس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أموال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مساعدات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الوقت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تغذي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الأخيرة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إقتصادات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بالقوى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العاملة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ويقدر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العاملين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2.5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60%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20%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الكويت،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8%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الإمارات،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مقابل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22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ألف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خليجى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يقيمون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معظمهم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طلبة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لأغراض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صعيد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تحولات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العاملين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تأتى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المرتبة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بتقديرات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11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سنويا،ويتضح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للتوترات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والظروف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المتعثرة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زاد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معدل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هجرة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للخليج،كما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تسهيلات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إضافية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وخصوصا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قطر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بدأت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استخدام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والشركات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مشاريع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التنمية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لديها،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العموم،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تصدير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مشاكل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البطالة،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ونقص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الصعبة،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مؤشرات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ميزان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المدفوعات،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وتحسين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مستوي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معيشة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الملايين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المهاجرين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والمرتبطين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بهم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خامسا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theme="majorBidi"/>
          <w:sz w:val="28"/>
          <w:szCs w:val="28"/>
        </w:rPr>
        <w:t>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تستقبل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سنويا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1,5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سائح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خليجى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ينفقون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1,5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المقابل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تستقبل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1,2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سائح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ينفقون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1,2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دولار؛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سائح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دينى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لأداء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والعمرة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السعودية؛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يؤكد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رغم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عجز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الميزان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التجارى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لصالح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توازنا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اقتصاديا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الجانبين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تحليلنا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للمحددات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يلاحظ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المنافع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المتبادلة،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متخصصة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حجم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سنويا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تبلغ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(5,5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4,4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مقابل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تبلغ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1,8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إضافة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الأموال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تدفقت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مؤخرا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المبحث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الثانى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المحددات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الاجتماعية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والثقافية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بالنظر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الروابط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الاجتماعية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والتلاقح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الثقافي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روابط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مهمة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جدا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،ولذلك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سيتم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التركيز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المبحث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theme="majorBidi"/>
          <w:sz w:val="28"/>
          <w:szCs w:val="28"/>
        </w:rPr>
        <w:t xml:space="preserve"> 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أولا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المحددات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الاجتماعية</w:t>
      </w:r>
      <w:r w:rsidRPr="009C3D0F">
        <w:rPr>
          <w:rFonts w:asciiTheme="majorBidi" w:hAnsiTheme="majorBidi" w:cstheme="majorBidi"/>
          <w:sz w:val="28"/>
          <w:szCs w:val="28"/>
        </w:rPr>
        <w:t xml:space="preserve"> 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الروابط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الديموجرافية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والثقافية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ابعادا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والخليج،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الإرتباط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الثقافي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يتمظهر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مشتركات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والدين،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فعالًا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خلقه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لفضاء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تأثير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يسهل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إنتقال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الأفكار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والمنتجات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الثقافية،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وبالتالي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التأثير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والأيديولوجي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يضاف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الديموغرافي،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يقيم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مئات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الآلاف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عشرات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الآلاف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يقيمون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يترددون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إليها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إحصاءات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دقيقة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وبيانات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محددة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اعداد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تتباين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وتتفاوت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التقديرات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الرسمية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وغير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الرسمية،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وبالتالي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يصبح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القاطنين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وزارة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تختلف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الموجودة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وزارتي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الداخلية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والخارجية،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المؤكد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تجاوزت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2.5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فرد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موزعة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سبقت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الإشارة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المشاكل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تواجة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سواء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كالتالى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*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المشاكل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الخاصة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بالعمالة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theme="majorBidi"/>
          <w:sz w:val="28"/>
          <w:szCs w:val="28"/>
        </w:rPr>
        <w:t>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</w:t>
      </w:r>
      <w:r w:rsidRPr="009C3D0F">
        <w:rPr>
          <w:rFonts w:asciiTheme="majorBidi" w:hAnsiTheme="majorBidi" w:cs="Times New Roman"/>
          <w:sz w:val="28"/>
          <w:szCs w:val="28"/>
          <w:rtl/>
        </w:rPr>
        <w:t>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تدهور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كفاءة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غالبية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المهاجرين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للعمل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دافعهم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نوع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العمل،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رغبة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وظيفة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محددة،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هاجروا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أجل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الحصول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الأجور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والرواتب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الضخمة،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ترتب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الآثار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السلبية،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الاضرار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بالعمالة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الماهرة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وغير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الماهرة،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منافسة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الآسيوية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تتفوق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نظيرتها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إتقان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الإنجليزية،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والتعامل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التكنولوجية،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وراء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وكالات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تتولى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التدريب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والتأهيل،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وفقا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لمتطلبات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أسواق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دراستها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بعناية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للوقوف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المتغيرات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تطرأ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لحظيا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سنويا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2-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الأفكار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النمطية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تبلورت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الادراك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النمطية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حكومة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وشعوبا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وأفرادا،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أبرز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عائمة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آبار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نفطية،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ويغلب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الأفكار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التقليدية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شديدة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الجمود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وبالغة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السطحية،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وتزايد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النزعات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القبلية،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رغم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اعتبارها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كتلة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واحدة،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يفرض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منظور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أحادي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تسارع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لوتيرة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التحديث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ومؤهلة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للعب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الفكري،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سواء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بإمكاناتها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التعليمية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*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المشاكل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المتلعقة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المستقبلة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للعمالة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theme="majorBidi" w:hint="eastAsia"/>
          <w:sz w:val="28"/>
          <w:szCs w:val="28"/>
        </w:rPr>
        <w:t>”</w:t>
      </w:r>
      <w:r w:rsidRPr="009C3D0F">
        <w:rPr>
          <w:rFonts w:asciiTheme="majorBidi" w:hAnsiTheme="majorBidi" w:cstheme="majorBidi"/>
          <w:sz w:val="28"/>
          <w:szCs w:val="28"/>
        </w:rPr>
        <w:t xml:space="preserve"> (</w:t>
      </w:r>
      <w:r w:rsidRPr="009C3D0F">
        <w:rPr>
          <w:rFonts w:asciiTheme="majorBidi" w:hAnsiTheme="majorBidi" w:cs="Times New Roman"/>
          <w:sz w:val="28"/>
          <w:szCs w:val="28"/>
          <w:rtl/>
        </w:rPr>
        <w:t>1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 :</w:t>
      </w:r>
      <w:proofErr w:type="gramEnd"/>
      <w:r w:rsidRPr="009C3D0F">
        <w:rPr>
          <w:rFonts w:asciiTheme="majorBidi" w:hAnsiTheme="majorBidi" w:cstheme="majorBidi"/>
          <w:sz w:val="28"/>
          <w:szCs w:val="28"/>
        </w:rPr>
        <w:t>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أ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ممارسات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أنظمة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إحدى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المشكلات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المزمنة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تواجه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تتعلق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بممارسات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الكفالة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انتهاكا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للعديد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المواثيق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بحقوق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الإنسان،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تشير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التقارير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السنوية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الصادرة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المنظمات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بحقوق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الإنسان،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مؤشرات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مواقف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الكفالة،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بدأت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تدرس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بدائل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النظام،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الكويت،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والبحرين،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اتباع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التوطين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الوظيفية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إحدى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المشكلات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تواجه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لجوء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الأخيرة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لتطبيق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برامج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التوطين،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إحلال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الوطنية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الأجنبية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والتكويت،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والأمرتة،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والتعمين،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والبحرنة،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والقطرنة،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يعني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ضمنا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انخفاضا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مستمرا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عقود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العمل،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الأقل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تذبذبها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تزايد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معدلات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الهجرة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العائدة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القادمة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أعلنت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مثلا،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مايو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2011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تنفيذ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برنامج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نطاقات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يهدف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الإسراع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بوتيرة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سعودة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الوظائف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نطاقات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فئات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للهيئات،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طبقا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لنسبة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الأجنبية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منشأة،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ثلاثة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نطاقات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تكتسي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باللون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الأخضر،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والأصفر،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والأحمر،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مشكلات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تواجه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تنفيذ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البرنامج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تقلبات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الثنائية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ضعف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الرسمية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مؤثرا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حجم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الطلب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برزه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تأثيره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القطري،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إبان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انعقاد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المؤتمر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نوفمبر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1997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لمعارضة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لانعقاده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التوقيت،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مادفع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قطر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ممارسة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ضغوط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ترحيل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الرعايا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العاملين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قطر،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دفع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فرض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رسوم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سفر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القطريين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الداخلين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استمرت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معينة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الكثير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قطر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أنفسهم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مهددين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بالطرد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بسبب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خلافات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دخل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ولذلك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يلاحظ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تأثير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المشكلات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جانبين؛أولهما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رسمي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قضية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الجيزاوي،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أثار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أزمة،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جزر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البحر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الأحمر،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ويبدو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اندلاع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2011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وغياب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السابق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حسني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مبارك،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بدأت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دعائم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تتعرض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للاهتزاز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(1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محمد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الملف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المضغوط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مشكلات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الخليج،مجلة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الدولية،مايو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2012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ويوجد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9C3D0F">
        <w:rPr>
          <w:rFonts w:asciiTheme="majorBidi" w:hAnsiTheme="majorBidi" w:cstheme="majorBidi"/>
          <w:sz w:val="28"/>
          <w:szCs w:val="28"/>
        </w:rPr>
        <w:t>http://www.siyassa.org.eg/NewsQ/2427.aspx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ثانيهما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شعبي،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فالقضايا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المرتبطة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بأوضاع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قضايا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رأي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كثير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الأحيان،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حساسية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مفرطة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الرأي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بتكرار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الأحداث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نمطا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الأحيان،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تستغله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وسائل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الإعلام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تهدف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لإثارة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ثالثهما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تكمن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تاثر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تحولات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العاملين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عودة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منهم،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التحويلات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أحد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أربعة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موارد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للخزانة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والمتمثلة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إيرادات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قناة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السويس،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والسياحة،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والبترول،و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طبقا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لتقارير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البنك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المركزي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سجلت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تحويلات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العاملين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بالخارج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مستوى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تاريخها،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بقيمة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إجمالية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2010-2011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12.6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يقترب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8%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الناتج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الإجمالي،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مقارنة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بـ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9.8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السابق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ومقارنة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بـ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2001-2002.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وتجدر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الإشارة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القيمة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الأكبر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التحويلات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تأتي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مقارنة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بتحويلات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الجاليات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الولايات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المتحدة،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وكندا،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واستراليا،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الأوروبية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ثانيا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المحددات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الثقافية</w:t>
      </w:r>
      <w:r w:rsidRPr="009C3D0F">
        <w:rPr>
          <w:rFonts w:asciiTheme="majorBidi" w:hAnsiTheme="majorBidi" w:cstheme="majorBidi"/>
          <w:sz w:val="28"/>
          <w:szCs w:val="28"/>
        </w:rPr>
        <w:t xml:space="preserve"> 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تعتبر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بمثابة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الحليف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الطبيعى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والابدى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تفرض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التاريخية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سادها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والتقارب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الثقافي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والقومى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والدينى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والعرق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والجغرافى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الطرفين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توطيد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وتوثيق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الطرفين،ومن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المحددات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الثقافية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theme="majorBidi"/>
          <w:sz w:val="28"/>
          <w:szCs w:val="28"/>
        </w:rPr>
        <w:t xml:space="preserve"> 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lastRenderedPageBreak/>
        <w:t>1-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تؤدى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هائل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التفاعلات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عموما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خصوصا،سواء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الرسمي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الرسمي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جزءا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بالفضل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للغة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المشتركة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تسهل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انتقال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العمالة،فوجود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لغة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الواحدة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يعطى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مجالا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هائل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التفاعلات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الثقافية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المشتركة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ساهم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التطور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الكبير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وسائل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الاتصال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لمسألة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بفضل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المشتركة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والتاريخ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المشترك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وآليات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الاعلام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الحديثة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والمنتشرة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بصورة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gramStart"/>
      <w:r w:rsidRPr="009C3D0F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9C3D0F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>1</w:t>
      </w:r>
      <w:r w:rsidRPr="009C3D0F">
        <w:rPr>
          <w:rFonts w:asciiTheme="majorBidi" w:hAnsiTheme="majorBidi" w:cstheme="majorBidi"/>
          <w:sz w:val="28"/>
          <w:szCs w:val="28"/>
        </w:rPr>
        <w:t>)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2-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الاسلامى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تلعب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الأنشطة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الدينية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هاما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سبيل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المثال؛توقيع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وزيرى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الأوقاف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مذكرة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تفاهم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الأوقاف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والشؤون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الإسلامية،وتوقيع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وزيرى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والتعليم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البرنامج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التنفيذي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والتعليم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2005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2007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3-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المضامين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الحضارية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الثقافة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الثقافة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مضامين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حضارية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مختلفة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ساعدت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الرسائل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الثقافية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المواطن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الخليجى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(1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احمد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يوسف،الوطن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القاهرة،كلية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والعلوم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>2014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،ص</w:t>
      </w:r>
      <w:r w:rsidRPr="009C3D0F">
        <w:rPr>
          <w:rFonts w:asciiTheme="majorBidi" w:hAnsiTheme="majorBidi" w:cs="Times New Roman"/>
          <w:sz w:val="28"/>
          <w:szCs w:val="28"/>
          <w:rtl/>
        </w:rPr>
        <w:t>16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الاطار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سنويا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تنظيم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الفعاليات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والأنشطة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الثقافية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سواء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صعيد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الفنية،او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المشاركة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معارض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للكتب،فضلا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تبادل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الزيارات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رفيعة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المجال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الثقافي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4-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الهوية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والإسلامية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تلعب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الهوية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والإسلامية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صنع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،وبالتالي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التوجه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والاهتمام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بالقضايا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وتقوية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،ووضع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أولوية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5-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مجالات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والبحث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الجامعات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والمراكز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اتفاقيات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وبعض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الجامعات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الحكومية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وجامعة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الأزهر،كما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التوقيع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بروتوكول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مركز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الصحراء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والمركز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للزراعة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الملحية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والصحراوية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الامارت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بهدف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تطوير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وإدارة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الموارد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المائية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الطبيعية،بالإضافة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الازهر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وجامعته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ووزارتى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الأوقاف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لاصدار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الكتب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الدينية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والمطبوعات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للازهرالشريف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الإمارات،كما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مؤسسة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زايد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للاعمال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الخيرية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بإقامة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مركز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ثقافى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اسلامى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مركز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زايد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للثقافة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والتكنولوجيا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تابع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لجامعة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الازهر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الشريف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6-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الاعلام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ترتبط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بروتوكول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اعلامى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1998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بغرض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تعميق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وتطوير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ودفع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الاعلامى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بينهما،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يشتمل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التسويق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الاعلامى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التجارى،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تبادل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الرسائل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الاذاعية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والتلفزيونية،وتشجيع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الزيارات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المتبادلة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للإعلاميين؛وأيضا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ازدادت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الإعلامية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الكويتية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رسوخا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بتوقيع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مذكرة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التفاهم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الاعلامى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المشترك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وزارة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الاعلام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الكويتيى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والهيئة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للاستعلامات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يوينه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2004 (1)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،وبوجبها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الهيئة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بتدريب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الكوادر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الإعلامية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العاملين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القطاعات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المختلفة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لوزارة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الاعلام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الكويتي،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ثقافية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واعلامبة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وسلطنة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عمان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ولذلك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نلاحظ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الثقافية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جذور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تاريخية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عميقة،لقد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بثقافتها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وأدبها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وعلمائها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وكتابها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فنانيها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موضع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اهتمام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أدباء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ومثقفيها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اللحظات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لنشأة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الثقافة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والفكر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الادباء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يراقبون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يجري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وقائع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ادبية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الصحف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والمجلات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أستطيع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أقول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ادباء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الرعيل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تأثروا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بطه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حسين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وعباس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العقاد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ومحمد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حسين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وكانوا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يعرفون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تفاصيل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الثقافية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أذهل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الأدباء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انفسهم‏</w:t>
      </w:r>
      <w:r w:rsidRPr="009C3D0F">
        <w:rPr>
          <w:rFonts w:asciiTheme="majorBidi" w:hAnsiTheme="majorBidi" w:cs="Times New Roman"/>
          <w:sz w:val="28"/>
          <w:szCs w:val="28"/>
          <w:rtl/>
        </w:rPr>
        <w:t>.‏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دلائل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الثقافية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الابتعاث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للتعلم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الجامعي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والعالي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بلادنا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يقرب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ثمانين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وجهها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صوب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بأزهرها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الشريف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وجامعتها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العريقة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ودرس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أوائل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المبتعثين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مختلف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علماء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وأدبائها‏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(1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محمد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صادق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إسماعيل،العلاقات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…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معالم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الطريق،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القاهرة،العربى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للنشر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والتوزيع،</w:t>
      </w:r>
      <w:r w:rsidRPr="009C3D0F">
        <w:rPr>
          <w:rFonts w:asciiTheme="majorBidi" w:hAnsiTheme="majorBidi" w:cs="Times New Roman"/>
          <w:sz w:val="28"/>
          <w:szCs w:val="28"/>
          <w:rtl/>
        </w:rPr>
        <w:t>2009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،ص</w:t>
      </w:r>
      <w:r w:rsidRPr="009C3D0F">
        <w:rPr>
          <w:rFonts w:asciiTheme="majorBidi" w:hAnsiTheme="majorBidi" w:cs="Times New Roman"/>
          <w:sz w:val="28"/>
          <w:szCs w:val="28"/>
          <w:rtl/>
        </w:rPr>
        <w:t>133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المبحث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الثالث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عوامل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تغير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شهدت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حراكا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واسعا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اندلاع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الخامس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والعشرين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2011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تآكلت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نهاية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عهد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المخلوع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حسني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مبارك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وأخرى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توطدت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يناير،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وتحالفات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ثالثة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تمخضت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اتبعه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المسلمون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وصولهم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للحكم،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سرعان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انهارت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التحالفات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الحكم،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لتبدأ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القيادة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مؤخرا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مراجعة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توجهاتها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تجمعها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سواء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الصعيد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الإفريقي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الخامس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والعشرين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هدفها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مقتصرا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إسقاط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فقط،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تصحيح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أخطائه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أيضا،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وتعديل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ينتهجها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خاص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الإفريقية،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30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يونيو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تضمن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جانبا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الاعتراض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والانجراف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وراء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مصلحة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التنظيم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الالتفات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لمصلحة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الوطن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تطمح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لإعادة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هيكلة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بقدر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تتضمن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مطالبات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داخلية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تنادي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بالعيش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والحرية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والعدالة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الاجتماعية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اعتقد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أركان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السابق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بمنأى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اجتاحت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بدءا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تونس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وصولا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لليمن،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وزير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آنذاك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أحمد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أبو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الغيط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قائلا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ليست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تونس،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فارغ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عندما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اشتعلت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الأحداث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وأصبحت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خارج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سيطرة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الأمنية،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تلجمت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السلطات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وارتبكت</w:t>
      </w:r>
      <w:r w:rsidRPr="009C3D0F">
        <w:rPr>
          <w:rFonts w:asciiTheme="majorBidi" w:hAnsiTheme="majorBidi" w:cstheme="majorBidi"/>
          <w:sz w:val="28"/>
          <w:szCs w:val="28"/>
        </w:rPr>
        <w:t>(</w:t>
      </w:r>
      <w:r w:rsidRPr="009C3D0F">
        <w:rPr>
          <w:rFonts w:asciiTheme="majorBidi" w:hAnsiTheme="majorBidi" w:cs="Times New Roman"/>
          <w:sz w:val="28"/>
          <w:szCs w:val="28"/>
          <w:rtl/>
        </w:rPr>
        <w:t>1</w:t>
      </w:r>
      <w:r w:rsidRPr="009C3D0F">
        <w:rPr>
          <w:rFonts w:asciiTheme="majorBidi" w:hAnsiTheme="majorBidi" w:cstheme="majorBidi"/>
          <w:sz w:val="28"/>
          <w:szCs w:val="28"/>
        </w:rPr>
        <w:t>).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الداخلي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المرتبك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الوحيد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الساحة،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واضحاً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ارتباك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المواقف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إزاء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تنحي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11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فبراير،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بحاجة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مزيد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الوقت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لتستوعب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حدث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ولتبلور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مواقفها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إزاء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عهد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مبارك،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وبخاصة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فوجئت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التحول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السريع،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تتوقع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يسقط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الطريقة،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أربك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سياساتها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السابقة،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ودفعها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للبحث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مؤقتة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بانتظار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رسم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استراتيجيات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تناسب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التحول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الجديد،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تخسر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مصالحها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أبدت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الزعامات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تضامنها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المخلوع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حسني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مبارك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أعلن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انحيازه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لموقف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متحدثا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المندسين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باسم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التعبير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جماهير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الشقيقة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واستغلالهم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لنفث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أحقادهم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تخريبًا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وترويعًا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وحرقًا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ونهبًا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ومحاولة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إشعال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الخبيثة</w:t>
      </w:r>
      <w:r w:rsidRPr="009C3D0F">
        <w:rPr>
          <w:rFonts w:asciiTheme="majorBidi" w:hAnsiTheme="majorBidi" w:cs="Times New Roman"/>
          <w:sz w:val="28"/>
          <w:szCs w:val="28"/>
          <w:rtl/>
        </w:rPr>
        <w:t>”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وصفه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أعلنت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قطرعن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دعمها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واكد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وزيرة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خارجيتها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حمد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جاسم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ياتى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تضامن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الشعوب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والمصريون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بالخارج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التظاهرات،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شهدت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احتجاجات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تضامنية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الشعب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الشرطة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للمتظاهرين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اليمن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والأردن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وتونس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وفلسطين،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مرددين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هتافات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ارحل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ارحل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مبارك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انتظارك</w:t>
      </w:r>
      <w:r w:rsidRPr="009C3D0F">
        <w:rPr>
          <w:rFonts w:asciiTheme="majorBidi" w:hAnsiTheme="majorBidi" w:cstheme="majorBidi" w:hint="eastAsia"/>
          <w:sz w:val="28"/>
          <w:szCs w:val="28"/>
        </w:rPr>
        <w:t>”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(1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اميرة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إبراهيم،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ميزان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نجاحات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واخفاقات،البديل،</w:t>
      </w:r>
      <w:r w:rsidRPr="009C3D0F">
        <w:rPr>
          <w:rFonts w:asciiTheme="majorBidi" w:hAnsiTheme="majorBidi" w:cs="Times New Roman"/>
          <w:sz w:val="28"/>
          <w:szCs w:val="28"/>
          <w:rtl/>
        </w:rPr>
        <w:t>2015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،ويوجد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9C3D0F">
        <w:rPr>
          <w:rFonts w:asciiTheme="majorBidi" w:hAnsiTheme="majorBidi" w:cstheme="majorBidi"/>
          <w:sz w:val="28"/>
          <w:szCs w:val="28"/>
        </w:rPr>
        <w:t xml:space="preserve"> 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9C3D0F">
        <w:rPr>
          <w:rFonts w:asciiTheme="majorBidi" w:hAnsiTheme="majorBidi" w:cstheme="majorBidi"/>
          <w:sz w:val="28"/>
          <w:szCs w:val="28"/>
        </w:rPr>
        <w:t>http://elbadil.com/2015/01/25/%D8%A7%D9%84%D8%B9%D9%84%D8%A7%D9%82%D8%A7%D8%AA-%D8%A7%D9%84%D9%85%D8%B5%D8%B1%D9%8A%D8%A9-%D8%A7%D9%84%D8%AE%D8%A7%D8%B1%D8%AC%D9%8A%D8%A9-%D9%81%D9%8A-%D9%85%D9%8A%D8%B2%D8%A7%D9%86-%D8%AB%D9%88/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ولذلك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شهدت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نوعا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قيام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يناير،اختلفت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درجته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أخرى،فتور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وتغير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عوامل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وأسباب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عديدة،منها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سياسى،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امنى،وما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ايديولوجى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شخصى،وذلك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كالتالى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أولا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العوامل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theme="majorBidi"/>
          <w:sz w:val="28"/>
          <w:szCs w:val="28"/>
        </w:rPr>
        <w:t xml:space="preserve"> 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يأتي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مقدمة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الأسباب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المتحفظ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الربيع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عموما،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خاص،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أثارت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مخاوف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انتقال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رياح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الربيع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إليها،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خصوصا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أعداد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أراضيها،والخوف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الأكبر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نجاح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الجديدة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تقديم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نموذج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ناجح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الديمقراطي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يهز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عروش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الحكام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يضربها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مقتل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حدث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تحركات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شعبية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غِرار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الحركات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الشعبية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حدثت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تونس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خرجت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مظاهرات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البحرين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وصلت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مطالبة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المشاركين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إلغاء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الملكية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والتحوّل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الجمهورية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التحركات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الشعبية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البحرين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امتدت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سلطنة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عُمان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داخل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نفسها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نجحت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تفادي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نظامي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ومبارك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بطريقة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بأخرى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وكدليل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دامغ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فتور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وتدهورها،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الطرفين،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نأتي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ذكر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الأزمة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خلّفها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اعتقال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لمحام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بحيازة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مخدرات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أشعلت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الأزمة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مشكلة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الطرفين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وخصوصاً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الشباب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الثائرين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والذين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قاموا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بالإعداد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لتظاهرات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أمام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السفارة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انتهت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باستدعاء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لسفيرها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أجل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التشاور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وتعليق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السفارة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دلالات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الحدث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كونها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مجرد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أزمة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عابرة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الطرفين،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وإنما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كشفت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مزاج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الأفراد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الداعمين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للتغيير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وخطّها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الأحداث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تظاهرات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وكشفت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أيضاً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استعداد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هؤلاء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التصعيد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أجل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الدفاع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مكتسبات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التغيير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حاول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مرسي،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فوزه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بانتخابات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الرئاسة،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مناسبة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طمأنة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بتأكيده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تصدر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خطابه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بجامعة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القاهرة،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عقب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حلفه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اليمين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الدستورية،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باختياره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لتكون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محطته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رحلاته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وإيصال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الرسالة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مباشر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للمسئولين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بمأزق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حقيقي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المستويين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الشخصي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والرسمي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عهد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مرسي،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يكفي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ينتمي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لجماعة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المسلمين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لإثارة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التوجس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يأتِ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الأداء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الرئاسي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الداخلية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والخارجية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ليبدد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الانطباع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ينهيه،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وإنما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أضاف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وعمّقه،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ليتحول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توتر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مكتوم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شبه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معلن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والملاحظ،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يونيو</w:t>
      </w:r>
      <w:r w:rsidRPr="009C3D0F">
        <w:rPr>
          <w:rFonts w:asciiTheme="majorBidi" w:hAnsiTheme="majorBidi" w:cs="Times New Roman"/>
          <w:sz w:val="28"/>
          <w:szCs w:val="28"/>
          <w:rtl/>
        </w:rPr>
        <w:t>/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حزيران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2012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يونيو</w:t>
      </w:r>
      <w:r w:rsidRPr="009C3D0F">
        <w:rPr>
          <w:rFonts w:asciiTheme="majorBidi" w:hAnsiTheme="majorBidi" w:cs="Times New Roman"/>
          <w:sz w:val="28"/>
          <w:szCs w:val="28"/>
          <w:rtl/>
        </w:rPr>
        <w:t>/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حزيران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2013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تطأ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أقدام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المسؤولين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الإماراتيين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أرض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الرغم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زيارات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المسؤولين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مستوى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لهذين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لذلك،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شهدت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2012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توترات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مكتومة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تنفجر،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القاهرة،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والرياض،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وأبوظبي،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مليئة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بالعراقيل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ويكفي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يونيو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2012 –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يونيو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2013)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تطأ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أقدام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المسئولين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الإماراتيين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أرض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الرغم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زيارات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المسئولين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مستوى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للبلدين،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خصوصا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زارها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يوليو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2012 (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وحرص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الزيارة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خارج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2013 (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لحضور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منظمة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الإسلامي</w:t>
      </w:r>
      <w:r w:rsidRPr="009C3D0F">
        <w:rPr>
          <w:rFonts w:asciiTheme="majorBidi" w:hAnsiTheme="majorBidi" w:cs="Times New Roman"/>
          <w:sz w:val="28"/>
          <w:szCs w:val="28"/>
          <w:rtl/>
        </w:rPr>
        <w:t>)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فمنذ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والاطاحة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بمبارك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نشات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والتوتر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>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باستثناء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قطر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كشفت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نفسها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أحداث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السفارة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بالقاهرة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سبتمبر</w:t>
      </w:r>
      <w:r w:rsidRPr="009C3D0F">
        <w:rPr>
          <w:rFonts w:asciiTheme="majorBidi" w:hAnsiTheme="majorBidi" w:cs="Times New Roman"/>
          <w:sz w:val="28"/>
          <w:szCs w:val="28"/>
          <w:rtl/>
        </w:rPr>
        <w:t>2001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توتر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وخلاف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معلن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مرسى،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التوتر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الامارتية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القبض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الاخوان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واتهمها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بمحاولة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قلب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الإمارات،فقد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شهدت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مشاحنات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تنقطع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وجماعة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المسلمين،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تفاقمت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التصريحات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أطلقها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الشيخ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يوسف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القرضاوي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مارس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2012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وتعرض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بالنقد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لشيوخ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اعتقد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بأنه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إماراتي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بترحيل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السوريين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أرض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الإمارات،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كانوا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تظاهروا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دعما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بلادهم،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تبعه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تصريح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لقائد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شرطة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دبي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الفريق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ضاحي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خلفان،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انتقد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الشيخ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بإصدار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مذكرة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لاعتقاله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(1)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توالت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حلقات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مسلسل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الهجوم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المتبادل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والإخوان،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يخفت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حينا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ويبرز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حينا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اخر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وانتهى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التعبير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صراحة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لسان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وزير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خارجيتها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الشيخ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عبدالله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زايد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8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أكتوبر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2012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دعا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تكوين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واتحاد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لمنع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جماعة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المسلمين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التآمر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لتقويض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الحكومات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مؤكدا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فكر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يؤمن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الوطنية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بسيادة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تنظيم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يعمل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اختراق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وسيادتها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وقوانينها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أسباب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داخلية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تزكي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قلق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المسلمين،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2011 – 2012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ازدادت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أنشطة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الداخل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بالإمارات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جماعة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دعوة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الإصلاح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وزارات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محددة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بالدولة،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خصوصا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وزارة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التعليم،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وجرى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القبض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العشرات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عناصر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الجماعة،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وتنامت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هواجس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تبعيتهم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لتنظيم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الداخلي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الوحيد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غضب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الداخل،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وصول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التنظيم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يناير،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وتماهي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الداخل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سببا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إضافيا،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زاد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شعور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تساند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وتستضيف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عناصره،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شبكاته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ليشكلوا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رأس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حربة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ثانيا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أسباب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أمنية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واستراتيجية</w:t>
      </w:r>
      <w:r w:rsidRPr="009C3D0F">
        <w:rPr>
          <w:rFonts w:asciiTheme="majorBidi" w:hAnsiTheme="majorBidi" w:cstheme="majorBidi"/>
          <w:sz w:val="28"/>
          <w:szCs w:val="28"/>
        </w:rPr>
        <w:t xml:space="preserve"> :-</w:t>
      </w:r>
    </w:p>
    <w:p w:rsidR="009C3D0F" w:rsidRPr="009C3D0F" w:rsidRDefault="009C3D0F" w:rsidP="009C3D0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عودة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السبعينيات،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للحظر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البترولي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الناجح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طبقته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المنتجة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للنفط،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أثناء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أكتوبر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/>
          <w:sz w:val="28"/>
          <w:szCs w:val="28"/>
          <w:rtl/>
        </w:rPr>
        <w:t>‬1973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إدراك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وثروتها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السواء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تطورات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العقود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التالية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العراقية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الإيرانية،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احتلال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للكويت،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الحملة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للإسلام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عقب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أحداث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‬11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سبتمبر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/>
          <w:sz w:val="28"/>
          <w:szCs w:val="28"/>
          <w:rtl/>
        </w:rPr>
        <w:t>‬2001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والغزو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الأمريكي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للعراق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/>
          <w:sz w:val="28"/>
          <w:szCs w:val="28"/>
          <w:rtl/>
        </w:rPr>
        <w:t>‬2003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أثرت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سلبا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التأثير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الأحداث،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وأبرزت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انكشاف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القومي،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وحاجتها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لبناء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منظومة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جديدة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لحماية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أمنها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وثرواتها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ولقد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اندلاع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الربيع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شعور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مهددا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قبل،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اندلاع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اضطرابات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البحرين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دخول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درع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الجزيرة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إليها،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ووصول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اليمن،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الحدود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الجنوبية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الغربية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يعني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مشاكل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أمنية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جديدة،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تجتاحه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العولمة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والحداثة،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العنوان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نفسه،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التحولات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المحيطة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وكأنها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تؤثر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سلبيا،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جعل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حساسة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تجاه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التغيرات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المحيطة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بها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(1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معتز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سلامة،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مستقبل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والخليج،الاهرام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اليومى،</w:t>
      </w:r>
      <w:r w:rsidRPr="009C3D0F">
        <w:rPr>
          <w:rFonts w:asciiTheme="majorBidi" w:hAnsiTheme="majorBidi" w:cs="Times New Roman"/>
          <w:sz w:val="28"/>
          <w:szCs w:val="28"/>
          <w:rtl/>
        </w:rPr>
        <w:t>2013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،ويوجد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9C3D0F">
        <w:rPr>
          <w:rFonts w:asciiTheme="majorBidi" w:hAnsiTheme="majorBidi" w:cstheme="majorBidi"/>
          <w:sz w:val="28"/>
          <w:szCs w:val="28"/>
        </w:rPr>
        <w:t>: http://digital.ahram.org.eg/articles.aspx?Serial=1153502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قيام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تعرض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تحقق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مستوى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التنسيق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عهد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التهديد؛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بالنظر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قلق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التلقائي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تجربتها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1952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؛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وعمق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التفاعلات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الداخلية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جنحت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المكاسب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تحققت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بالخليج،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أبرز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مؤشر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قضية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المحامي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أحمد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الجيزاوي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مارس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2012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وضعت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الاختبار،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الأزمة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الإساءات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الصحفية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والفضائية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تدفع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الجانبين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التوتر،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واستدعت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أثرها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سفيرها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بالقاهرة،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وانتهت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الأزمة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بذهاب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شعبي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ورسمي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الرياض،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أثره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السفير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وعقب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وقوع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اضطرابات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البحرين،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بدءا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‬14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فبراير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/>
          <w:sz w:val="28"/>
          <w:szCs w:val="28"/>
          <w:rtl/>
        </w:rPr>
        <w:t>‬2011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وزير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البحريني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بزيارة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القاهرة،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والاجتماع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للقوات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المسلحة،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باحثا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إجابة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لتساؤل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مشروع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-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رغم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توقيته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أحداث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البحرين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ودعا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الوزراء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للسفر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متتاليتين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لتأكيد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البحرين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خاصة،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جزء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انشغال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أوضاعها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الداخلية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يثنيها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الوقوف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أشقائها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وبالنسبة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أثير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المسئولين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تمويل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للتيارات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الدينية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ثبت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قطر،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التمويل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يأتي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أفراد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جمعيات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أهلية،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الحكومة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ذاتها</w:t>
      </w:r>
      <w:r w:rsidRPr="009C3D0F">
        <w:rPr>
          <w:rFonts w:asciiTheme="majorBidi" w:hAnsiTheme="majorBidi" w:cs="Times New Roman"/>
          <w:sz w:val="28"/>
          <w:szCs w:val="28"/>
          <w:rtl/>
        </w:rPr>
        <w:t>(1</w:t>
      </w:r>
      <w:r w:rsidRPr="009C3D0F">
        <w:rPr>
          <w:rFonts w:asciiTheme="majorBidi" w:hAnsiTheme="majorBidi" w:cstheme="majorBidi"/>
          <w:sz w:val="28"/>
          <w:szCs w:val="28"/>
        </w:rPr>
        <w:t>).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أثار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صعود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التحديات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الاستراتيجية؛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تنامت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إيران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عهد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اتبع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رغبة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القيادة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الاقتراب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إيران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أكثر،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يكفي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لإثارة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حفيظة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حكام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التطور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بالجمهورية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الإسلامية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الإيرانية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واحتمال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تشكيل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>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إيراني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يضع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فوهة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كماشة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تُحكمان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الإسلام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وشيعي</w:t>
      </w:r>
      <w:r w:rsidRPr="009C3D0F">
        <w:rPr>
          <w:rFonts w:asciiTheme="majorBidi" w:hAnsiTheme="majorBidi" w:cs="Times New Roman"/>
          <w:sz w:val="28"/>
          <w:szCs w:val="28"/>
          <w:rtl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ويجعل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واقعًا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ضغط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مباشر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يتعلق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بالنفط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وممرات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الطاقة،وبالرغم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سعى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مرسى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بداية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حكمه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مغازلة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فصرح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زيارته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يوليو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2012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راعية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مشروع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الإسلام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الوسطي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السني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الحامية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المشروع،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وبعض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مسؤولي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إدارته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أحمر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جزء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القومي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يترجم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عمليا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الأرض،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واتسمت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رسائل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بالتعارض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وعدم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الاتساق،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واتخذ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رغبة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القيادة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الاقتراب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إيران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أكثر،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ففضلا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زيارة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لإيران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أغسطس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2012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وزيارة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الإيراني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فبراير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2013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المسؤوليين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والسياح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الإيرانيين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بزيارة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وقامت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الوفود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بزيارة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إيران</w:t>
      </w:r>
      <w:r w:rsidRPr="009C3D0F">
        <w:rPr>
          <w:rFonts w:asciiTheme="majorBidi" w:hAnsiTheme="majorBidi" w:cstheme="majorBidi"/>
          <w:sz w:val="28"/>
          <w:szCs w:val="28"/>
        </w:rPr>
        <w:t>(</w:t>
      </w:r>
      <w:r w:rsidRPr="009C3D0F">
        <w:rPr>
          <w:rFonts w:asciiTheme="majorBidi" w:hAnsiTheme="majorBidi" w:cs="Times New Roman"/>
          <w:sz w:val="28"/>
          <w:szCs w:val="28"/>
          <w:rtl/>
        </w:rPr>
        <w:t>2</w:t>
      </w:r>
      <w:r w:rsidRPr="009C3D0F">
        <w:rPr>
          <w:rFonts w:asciiTheme="majorBidi" w:hAnsiTheme="majorBidi" w:cstheme="majorBidi"/>
          <w:sz w:val="28"/>
          <w:szCs w:val="28"/>
        </w:rPr>
        <w:t>).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(1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سفير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عزمى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خليفة،التارجح</w:t>
      </w:r>
      <w:r w:rsidRPr="009C3D0F">
        <w:rPr>
          <w:rFonts w:asciiTheme="majorBidi" w:hAnsiTheme="majorBidi" w:cs="Times New Roman"/>
          <w:sz w:val="28"/>
          <w:szCs w:val="28"/>
          <w:rtl/>
        </w:rPr>
        <w:t>: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25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يناير،مجلة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187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،يناير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2012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،ص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48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rPr>
          <w:rFonts w:asciiTheme="majorBidi" w:hAnsiTheme="majorBidi" w:cstheme="majorBidi"/>
          <w:sz w:val="28"/>
          <w:szCs w:val="28"/>
        </w:rPr>
      </w:pPr>
      <w:r w:rsidRPr="009C3D0F">
        <w:rPr>
          <w:rFonts w:asciiTheme="majorBidi" w:hAnsiTheme="majorBidi" w:cstheme="majorBidi"/>
          <w:sz w:val="28"/>
          <w:szCs w:val="28"/>
        </w:rPr>
        <w:t>(2)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معتز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سلامة،إعادة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الاكتشاف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معهد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للدراسات،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يوليو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2013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،ويوجد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theme="majorBidi"/>
          <w:sz w:val="28"/>
          <w:szCs w:val="28"/>
        </w:rPr>
        <w:t>: http://studies.alarabiya.net/future-scenarioes/%D8%A5%D8%B9%D8%A7%D8%AF%D8%A9-%D8%A7%D9%84%D8%A7%D9%83%D8%AA%D8%B4%D8%A7%D9%81-%D8%A7%D9%84%D8%A7%D8%B3%D8%AA%D8%B1%D8%A7%D8%AA%D9%8A%D8%AC%D9%8A-%D9%84%D9%84%D8%B9%D9%84%D8%A7%D9%82%D8%A7%D8%AA-%D8%A7%D9%84%D9%85%D8%B5%D8%B1%D9%8A%D8%A9-%E2%80%93-%D8%A7%D9%84%D8%AE%D9%84%D9%8A%D8%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ثالثا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الأسباب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الشخصية</w:t>
      </w:r>
      <w:r w:rsidRPr="009C3D0F">
        <w:rPr>
          <w:rFonts w:asciiTheme="majorBidi" w:hAnsiTheme="majorBidi" w:cstheme="majorBidi"/>
          <w:sz w:val="28"/>
          <w:szCs w:val="28"/>
        </w:rPr>
        <w:t xml:space="preserve"> 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ولقد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تطوير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وشخصية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حكام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تجاوزت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الرسميات،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وأسست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حميمية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الأنظمة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والأجهزة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الجانبين،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وامتدت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مجالات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ونواحٍ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مسبوقة،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تحدث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بجلاء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وزير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أحمد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أبو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الغيط،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كتابه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شهادتي</w:t>
      </w:r>
      <w:r w:rsidRPr="009C3D0F">
        <w:rPr>
          <w:rFonts w:asciiTheme="majorBidi" w:hAnsiTheme="majorBidi" w:cs="Times New Roman"/>
          <w:sz w:val="28"/>
          <w:szCs w:val="28"/>
          <w:rtl/>
        </w:rPr>
        <w:t>)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ولكن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اكتساب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طابعا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شخصيا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عهد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تهديدا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ظل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يأتي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بعده،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فالحميمية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تمنحها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أنظمة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بالتبعية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والوراثة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قادم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تقديم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أوراق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اعتماده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حواره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بالأهرام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16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مارس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2012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يقول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مكرم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أحمد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يشاور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وصغيرة،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تنفس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الهواء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يذهب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للسعودية،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ويقول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لـ</w:t>
      </w:r>
      <w:r w:rsidRPr="009C3D0F">
        <w:rPr>
          <w:rFonts w:asciiTheme="majorBidi" w:hAnsiTheme="majorBidi" w:cs="Times New Roman"/>
          <w:sz w:val="28"/>
          <w:szCs w:val="28"/>
          <w:rtl/>
        </w:rPr>
        <w:t>(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عبدالله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النمط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مريحا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لحكام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يقدرون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الشخصي،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ويتعاملون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وعيونهم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شعوبهم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الداخل،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مؤكدا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يلبيه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الوافد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خصوصا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خارج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المؤسسة</w:t>
      </w:r>
      <w:r w:rsidRPr="009C3D0F">
        <w:rPr>
          <w:rFonts w:asciiTheme="majorBidi" w:hAnsiTheme="majorBidi" w:cstheme="majorBidi"/>
          <w:sz w:val="28"/>
          <w:szCs w:val="28"/>
        </w:rPr>
        <w:t>(</w:t>
      </w:r>
      <w:r w:rsidRPr="009C3D0F">
        <w:rPr>
          <w:rFonts w:asciiTheme="majorBidi" w:hAnsiTheme="majorBidi" w:cs="Times New Roman"/>
          <w:sz w:val="28"/>
          <w:szCs w:val="28"/>
          <w:rtl/>
        </w:rPr>
        <w:t>1</w:t>
      </w:r>
      <w:r w:rsidRPr="009C3D0F">
        <w:rPr>
          <w:rFonts w:asciiTheme="majorBidi" w:hAnsiTheme="majorBidi" w:cstheme="majorBidi"/>
          <w:sz w:val="28"/>
          <w:szCs w:val="28"/>
        </w:rPr>
        <w:t>).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مقدمتها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تعارض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محاكمة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مبارك،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وأوضحت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موقفها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نابع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عربية،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المحافظة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وإجارته،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خصوصا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التونسى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السابق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زين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العابدين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غادر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تونس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مباشرة،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ووفرت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ملاذا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آمنا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مقابل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يعمل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بالسياسة؟،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واقترحت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القيادة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إمكانية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تطبيق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مبارك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رابعا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الأسباب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الأيديولوجية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وعقائدية</w:t>
      </w:r>
      <w:r w:rsidRPr="009C3D0F">
        <w:rPr>
          <w:rFonts w:asciiTheme="majorBidi" w:hAnsiTheme="majorBidi" w:cstheme="majorBidi"/>
          <w:sz w:val="28"/>
          <w:szCs w:val="28"/>
        </w:rPr>
        <w:t xml:space="preserve"> 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عُرف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تقليديًا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انسجام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إخواني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الستينيات،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تعرضت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للتدهور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وتشكّلت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هنالك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قناعة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يشكّل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خطرًا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أمنيًا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وحسب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نظرة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المتعلقة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بفكرة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الإسلامية،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وإنما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خطرًا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عقائديًا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وتهديدًا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أساسيًا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لشرعية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أنظمة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أيضًا؛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فالعقيدة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المركزية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يُنظر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بقدر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الريبة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ثروات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الخليج؛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وتحدث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كثير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المسؤولين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أسموه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الهلال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الإخوانى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سعي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للسيطرة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وإعلانه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إمارة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إخوانية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يجري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الإنفاق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مشروع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الإسلامية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تهديد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يمثله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المسلمين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التهديد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الخاص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بالشرعية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فوجود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أنظمة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بأيديولوجيا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إسلامية،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وقيام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دينية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ثيوقراطية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تبنيها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لمفاهيم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بالخلافة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والأممية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الإسلامية،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شأنه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التأثير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الوضع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الداخلي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ينازع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أرضية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الإسلامية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ذاتها،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وخصوصا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الدينية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تبنى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فكر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وبعضها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البيعة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مرشد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الجماعة،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تيارات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ليبرالية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تتعاطف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ولكنها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المتوقع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يمثله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لأنظمة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دولها،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يأتي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العداوة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الموالاة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نشأة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شرعية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إسلامية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بجوار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شرعية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ترتكن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الإسلامية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أيضا،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يثير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إشكاليات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تصادم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صراع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الشرعيتين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(1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معتز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سلامة،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فرص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جديدة</w:t>
      </w:r>
      <w:r w:rsidRPr="009C3D0F">
        <w:rPr>
          <w:rFonts w:asciiTheme="majorBidi" w:hAnsiTheme="majorBidi" w:cs="Times New Roman"/>
          <w:sz w:val="28"/>
          <w:szCs w:val="28"/>
          <w:rtl/>
        </w:rPr>
        <w:t>: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إعادة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عزل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مرسى،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الدولية،يوليو</w:t>
      </w:r>
      <w:r w:rsidRPr="009C3D0F">
        <w:rPr>
          <w:rFonts w:asciiTheme="majorBidi" w:hAnsiTheme="majorBidi" w:cs="Times New Roman"/>
          <w:sz w:val="28"/>
          <w:szCs w:val="28"/>
          <w:rtl/>
        </w:rPr>
        <w:t>2013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،ويوجد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9C3D0F">
        <w:rPr>
          <w:rFonts w:asciiTheme="majorBidi" w:hAnsiTheme="majorBidi" w:cstheme="majorBidi"/>
          <w:sz w:val="28"/>
          <w:szCs w:val="28"/>
        </w:rPr>
        <w:t>http://www.siyassa.org.eg/NewsQ/3211.aspx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ومما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يزيد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التأثير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سبّبه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الصعود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أممية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عالمية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دعوتهم،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دعوة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قُطرية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وإنما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عابرة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للحدود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والقوميات،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أفرع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مناطق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كثيرة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وحتى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الكويت،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الدعوة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تهدد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الأساس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أساس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وكيان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الثقل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وتأثيراتها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سواءاً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الثقافية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جوارها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الأسباب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أدّت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تنامي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القلق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مستويات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صنع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بالإضافة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مهد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جماعة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المسلمين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ونواة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تنظيمها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يستند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المسلمين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والأنظمة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الأساس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الإسلامي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إلّا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فرقاً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جوهرياً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طبيعة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الأسس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فالخلفية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يستند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المسلمين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بالأساس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إسلامية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ولكنها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أيضاً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حداثية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استطاعت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الجماعة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تطوير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المفاهيم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لتتواكب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متغيرات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الحديثة،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وبالأخص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يتعلق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بقبول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الفكرة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الديمقراطية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أساس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السلمية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والتنوع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التداول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السلمي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للسلطة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عكس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الأنظمة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تتولى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السلطة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تستند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الأساس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الأفكار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الإسلامية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التقليدية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الأئمة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وخصوصاً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ابن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وابن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حنبل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وابن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تيمية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كفكرة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تحريم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الخروج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الحاكم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وغيرها،ولذا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الصعود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الكبير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لتيارات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الإسلام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الحداثية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عموماً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المسلمين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خصوصاً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أنتج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تحدياً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ينبغي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سواءاً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باستيعابه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ومواجهته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مهادنته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ولذلك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الفكرى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والايديولوجى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ضاعفت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ظروف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المرحلة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الخبرة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المنتخب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مرسى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وفريقه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توسيع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الواضح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يتفهم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طبيعة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الخاصية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والحساسية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الشديدة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حكام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والخوف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يهدد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أنظمتهم،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انتشار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الديموقراطية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حركات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الإسلام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الحسابات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والتغيرات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الجيوستراتيجية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ولعل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الأسباب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والتصورات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مسئولة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،بالإضافة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اتبعها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المسلمين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متازمة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،وغلبة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الاحتواء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والبحرين،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وتفضيل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الكويت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وعمان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إدارة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إدارة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الأعمال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كالمعتاد،واكتسابها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طابع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الشراكة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قطر،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قطر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السند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ومختلف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قطر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المسلمين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الحليف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القادر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تعزيز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المكانة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القطرية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وممارستها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يفوق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حجمها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الجغرافي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والسكاني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يضيف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ثقلاً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يحققه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إحساس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بالتميز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المحيط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نشطة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تبحث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المكانة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والمكاسب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بغض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مصادر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التوتر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مثيرا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ولافتا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استمرار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قطر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وتواصل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الزيارات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البينية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مستوى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القاهرة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والدوحة،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الوقت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اعتبرت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والإمارات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والكويت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خطرا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ظل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التحالف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القطري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عائق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تبني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جماعي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تجاههم،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استيعاب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القطري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الوسط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متوازن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ولذلك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المسلمين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خطر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لابد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ازاحته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مسارها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الطبيعى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ورغم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شيء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تظل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درجة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الأهمية،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وحدها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أيضا،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لأنها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حتمية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وأبدية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تغيرت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الحاكمة،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وهناك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أسباب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كثيرة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تجعل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كيانا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ثابتا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وراسخا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يتأثر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بالمناخ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1-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قناة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السويس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شريانا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حيويا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ثلثي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إنتاج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البترول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عبرها،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إضافة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هرمز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المندب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ممرات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مائية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مهمة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تعالج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جميع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دراسات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يضاف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ويدعمه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واليمن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تشاركان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شواطئ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البحر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الأحمر،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وبالتأكيد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الحديث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الضفة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الشرقية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للبحر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الأحمر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بمعزل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ضفته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الغربية،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مرتبط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ارتباطا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وثيقا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بأمن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theme="majorBidi"/>
          <w:sz w:val="28"/>
          <w:szCs w:val="28"/>
        </w:rPr>
        <w:t>.</w:t>
      </w:r>
      <w:r w:rsidRPr="009C3D0F">
        <w:rPr>
          <w:rFonts w:asciiTheme="majorBidi" w:hAnsiTheme="majorBidi" w:cstheme="majorBidi"/>
          <w:sz w:val="28"/>
          <w:szCs w:val="28"/>
        </w:rPr>
        <w:t xml:space="preserve">‬ 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2-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أعدادا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بالخليج،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شهدت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سبعينيات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العشرين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هجرة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أعداد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الموجة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لعمل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بالخارج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الموجة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بدأت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عشرينيات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نهضة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وجسدتها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إعارات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الحكومة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للنهضة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بالتعليم،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ولتنظيم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الجمارك،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الإدارة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الحكومية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‬(1)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تتحمل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أغلب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نفقاتهم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ورواتبهم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الوجود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لأنه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جسرا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للتواصل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الإنساني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والاجتماعي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أبناء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الشعب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وأبناء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الشعوب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البعيد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أساسا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لقبول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يمهد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لتبادل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أوسع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للمصالح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المشتركة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الجانبين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الوجود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مردود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إيجابي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ميزان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المدفوعات،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تدفق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تحويلات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المغتربين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يضخ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الوطني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دخلا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ضخما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يناهز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الدخل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القومي،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بدأ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يغير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أبعاده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واتجاهاته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بقدر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بآخر،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أخذ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يعيد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تركيب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ويعيد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ترتيب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طبقاته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مماثل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..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آثار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التحويلات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تقتصر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طبقة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أفقية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واحدة،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وإنما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انتشرت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لتشمل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نظاما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رأسيا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كاملا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طبقات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جميعا،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التقريب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ابتداء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الحرفيين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والفلاحين،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المثقفين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والمهنيين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والتجار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‬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ولذا،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تأثير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التحويلات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الطبقي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تعقيدا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وتلونا،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مثلما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تسرب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والريف،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يقتصر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المدن،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تركز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بالطبع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‬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إضافة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لذلك،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استيعاب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لأعداد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والقوى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البشرية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التقليل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نسبة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البطالة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المحلية،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وخفف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العبء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الملقي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عاتق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الخدمات،وذلك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سبقت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الإشارة</w:t>
      </w:r>
      <w:r w:rsidRPr="009C3D0F">
        <w:rPr>
          <w:rFonts w:asciiTheme="majorBidi" w:hAnsiTheme="majorBidi" w:cstheme="majorBidi"/>
          <w:sz w:val="28"/>
          <w:szCs w:val="28"/>
        </w:rPr>
        <w:t xml:space="preserve">. 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3-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تفاعلا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اقتصاديا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واسع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النطاق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القناة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الثالثة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لتفاعل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التفاعل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‬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ويوجد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مؤشران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حجم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التبادل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تصديرا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واستيرادا،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والآخر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حجم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المتبادلة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‬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حجم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التبادل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التجاري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‬2009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2010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‬50 ٪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تقريبا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إجمالي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حجم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التبادل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التجاري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يوضح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انحياز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الاتجاه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مسيطر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بداية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ثمانينيات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العشرين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سيطر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الاتجاه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بلغت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قيمة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المباشره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البينية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‬2010 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‬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7.5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‬6.2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المقدمة،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الإمارات،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الكويت،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فقطر،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فالبحرين،وأخيرا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عمان</w:t>
      </w:r>
      <w:r w:rsidRPr="009C3D0F">
        <w:rPr>
          <w:rFonts w:asciiTheme="majorBidi" w:hAnsiTheme="majorBidi" w:cs="Times New Roman"/>
          <w:sz w:val="28"/>
          <w:szCs w:val="28"/>
          <w:rtl/>
        </w:rPr>
        <w:t>(2</w:t>
      </w:r>
      <w:r w:rsidRPr="009C3D0F">
        <w:rPr>
          <w:rFonts w:asciiTheme="majorBidi" w:hAnsiTheme="majorBidi" w:cstheme="majorBidi"/>
          <w:sz w:val="28"/>
          <w:szCs w:val="28"/>
        </w:rPr>
        <w:t xml:space="preserve">). 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وبالفعل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إزاحة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الخطر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30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سقوط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المسلمين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“3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يوليو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2013 ”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مرحلة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جديدن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التوافق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وقفت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الشعبية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قادها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الشباب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والليبراليون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(1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مرجع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سابق،التارجح</w:t>
      </w:r>
      <w:r w:rsidRPr="009C3D0F">
        <w:rPr>
          <w:rFonts w:asciiTheme="majorBidi" w:hAnsiTheme="majorBidi" w:cs="Times New Roman"/>
          <w:sz w:val="28"/>
          <w:szCs w:val="28"/>
          <w:rtl/>
        </w:rPr>
        <w:t>: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مصر،مجلة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(2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سامى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القمحاوى،مبارك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>: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ثلاث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عقبات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طريق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الخليجية،الاهرام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اليومى،سبتمبر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2012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،ويوجد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9C3D0F">
        <w:rPr>
          <w:rFonts w:asciiTheme="majorBidi" w:hAnsiTheme="majorBidi" w:cstheme="majorBidi"/>
          <w:sz w:val="28"/>
          <w:szCs w:val="28"/>
        </w:rPr>
        <w:t>: http://digital.ahram.org.eg/articles.aspx?Serial=1019203&amp;eid=2470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30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واثرها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التغير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والتحول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theme="majorBidi"/>
          <w:sz w:val="28"/>
          <w:szCs w:val="28"/>
        </w:rPr>
        <w:t xml:space="preserve"> 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خروج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مظاهرات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30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يونيو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2013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وعزل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المسلحة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لمرسي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يوليو،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سارعت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الإعلان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إرتياحها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ودعمها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لتحرك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الجيش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وتوالت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المساعدات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وحل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المشكلات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واجهت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قبيل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سقوط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المسلمين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ونلاحظ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المواقف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الموجة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التصحيحية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30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يونيو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2013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اختلفت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جذريا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المواقف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باستثناء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قطر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يناير،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لاعتبارات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محددة،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ووفقا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لمؤشرات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معينة،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وشهد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تحولات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بارزة،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الاستفادة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تسميته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«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التغذية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المرتدة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»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ترتكز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راسخة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للتفاعلات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سواء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الاجتماعية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الثقافية،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تراكمت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عقود،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لدرجة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مرشحة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إحدى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لتكون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عضوا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الخليجى،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واعتبرها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البعض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بالوكالة</w:t>
      </w:r>
      <w:r w:rsidRPr="009C3D0F">
        <w:rPr>
          <w:rFonts w:asciiTheme="majorBidi" w:hAnsiTheme="majorBidi" w:cstheme="majorBidi" w:hint="eastAsia"/>
          <w:sz w:val="28"/>
          <w:szCs w:val="28"/>
        </w:rPr>
        <w:t>”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وليس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وراء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الاندفاع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الأسباب؛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1-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فبمقدار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اعتبرت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خذلت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سقوط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/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إسقاط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السابق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حسني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مبارك،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بمقدار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ساءها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الربيع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وثوراته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والتحوّلات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فرضها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بدأت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شيئاً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وصارت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سريعاً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شيئاً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آخر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صعود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فصائل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الإسلام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ووصولها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بأساليب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مختلفة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السلطة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صعوبة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استشعار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بروز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جماعة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المسلمين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مجتمعاتها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مستقوية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خصوصاً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بوقوع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أيدي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الجماعة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عزل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الإخواني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وإعادة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الجماعة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السجن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فرصة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تاريخية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يجب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استثمارها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والبناء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9C3D0F">
        <w:rPr>
          <w:rFonts w:asciiTheme="majorBidi" w:hAnsiTheme="majorBidi" w:cstheme="majorBidi"/>
          <w:sz w:val="28"/>
          <w:szCs w:val="28"/>
        </w:rPr>
        <w:t>(</w:t>
      </w:r>
      <w:r w:rsidRPr="009C3D0F">
        <w:rPr>
          <w:rFonts w:asciiTheme="majorBidi" w:hAnsiTheme="majorBidi" w:cs="Times New Roman"/>
          <w:sz w:val="28"/>
          <w:szCs w:val="28"/>
          <w:rtl/>
        </w:rPr>
        <w:t>1</w:t>
      </w:r>
      <w:r w:rsidRPr="009C3D0F">
        <w:rPr>
          <w:rFonts w:asciiTheme="majorBidi" w:hAnsiTheme="majorBidi" w:cstheme="majorBidi"/>
          <w:sz w:val="28"/>
          <w:szCs w:val="28"/>
        </w:rPr>
        <w:t>).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2-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التخوف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عواقب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انهيار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بمعرفة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جماعة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وحلفائها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الداخل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والخارج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فإذا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تتنافس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القاهرة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ممارسة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الأدوار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الإقليمية،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يعرف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الأدبيات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بأثر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المكانة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لكنها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تخشى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الخيارات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البديلة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للكيانات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النظامية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للدولة،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إحدى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كلمات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عبدالله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عبدالعزيز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يوليو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2013 «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تهاون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استقرار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استقرارها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استقرارا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للإقليم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»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لذا،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الانجراف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الفوضى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يعنى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تحولها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فاشلة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ليبيا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وسوريا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فضلا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التخوف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تحديدا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سقوط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مثلما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حدث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وسوريا،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القاهرة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والرياض</w:t>
      </w:r>
      <w:r w:rsidRPr="009C3D0F">
        <w:rPr>
          <w:rFonts w:asciiTheme="majorBidi" w:hAnsiTheme="majorBidi" w:cstheme="majorBidi"/>
          <w:sz w:val="28"/>
          <w:szCs w:val="28"/>
        </w:rPr>
        <w:t>(</w:t>
      </w:r>
      <w:r w:rsidRPr="009C3D0F">
        <w:rPr>
          <w:rFonts w:asciiTheme="majorBidi" w:hAnsiTheme="majorBidi" w:cs="Times New Roman"/>
          <w:sz w:val="28"/>
          <w:szCs w:val="28"/>
          <w:rtl/>
        </w:rPr>
        <w:t>2</w:t>
      </w:r>
      <w:r w:rsidRPr="009C3D0F">
        <w:rPr>
          <w:rFonts w:asciiTheme="majorBidi" w:hAnsiTheme="majorBidi" w:cstheme="majorBidi"/>
          <w:sz w:val="28"/>
          <w:szCs w:val="28"/>
        </w:rPr>
        <w:t>).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lastRenderedPageBreak/>
        <w:t>3-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الحفاظ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موازين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الإقليمية،فدول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تتطلع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استنادا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خبرة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العقود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الثلاثة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الماضية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كأهم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حليف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التهديد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الإيرانى،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سواء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باحتلال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الجزر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الإماراتية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الثلاثة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والإيحاء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الإيرانى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البحرين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محافظة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إيرانية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وتحريك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الفئات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الشيعية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داخل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وتهديد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عروبة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العراق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9C3D0F" w:rsidRPr="009C3D0F" w:rsidRDefault="009C3D0F" w:rsidP="009C3D0F">
      <w:pPr>
        <w:bidi/>
        <w:rPr>
          <w:rFonts w:asciiTheme="majorBidi" w:hAnsiTheme="majorBidi" w:cstheme="majorBidi"/>
          <w:sz w:val="28"/>
          <w:szCs w:val="28"/>
        </w:rPr>
      </w:pPr>
      <w:r w:rsidRPr="009C3D0F">
        <w:rPr>
          <w:rFonts w:asciiTheme="majorBidi" w:hAnsiTheme="majorBidi" w:cstheme="majorBidi"/>
          <w:sz w:val="28"/>
          <w:szCs w:val="28"/>
        </w:rPr>
        <w:t>(1)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الوهاب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بدرخان،العلاقات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>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>: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مرحلة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جديدة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مركز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للدراسات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والبحوث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الاستراتيجية،</w:t>
      </w:r>
      <w:r w:rsidRPr="009C3D0F">
        <w:rPr>
          <w:rFonts w:asciiTheme="majorBidi" w:hAnsiTheme="majorBidi" w:cs="Times New Roman"/>
          <w:sz w:val="28"/>
          <w:szCs w:val="28"/>
          <w:rtl/>
        </w:rPr>
        <w:t>2014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،ويوجد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9C3D0F">
        <w:rPr>
          <w:rFonts w:asciiTheme="majorBidi" w:hAnsiTheme="majorBidi" w:cstheme="majorBidi"/>
          <w:sz w:val="28"/>
          <w:szCs w:val="28"/>
        </w:rPr>
        <w:t>: http://www.ecssr.com/ECSSR/appmanager/portal/ecssr?_nfpb=true&amp;_nfls=false&amp;_pageLabel=featuredTopicsPage&amp;ftId=%2FFeatureTopic%2FAbdel_Wahab_Badrakhan%2FFeatureTopic_1804.xml&amp;_event=viewFeaturedTopic&amp;ftRegion=%2FRegions%2FRegion_0029.xml&amp;lang=ar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(2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محمد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العرب،تحولات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الخليج،الشروق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الجديد،</w:t>
      </w:r>
      <w:r w:rsidRPr="009C3D0F">
        <w:rPr>
          <w:rFonts w:asciiTheme="majorBidi" w:hAnsiTheme="majorBidi" w:cs="Times New Roman"/>
          <w:sz w:val="28"/>
          <w:szCs w:val="28"/>
          <w:rtl/>
        </w:rPr>
        <w:t>2015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،ويوجد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9C3D0F">
        <w:rPr>
          <w:rFonts w:asciiTheme="majorBidi" w:hAnsiTheme="majorBidi" w:cstheme="majorBidi"/>
          <w:sz w:val="28"/>
          <w:szCs w:val="28"/>
        </w:rPr>
        <w:t>: http://www.masress.com/shorouk/846368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توافقا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بؤر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الازمات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الأوسط،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ولمواجهة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الجماعات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الإسلامية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المسلحة،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ليبيا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واليمن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مسرحا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لمهمات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التحالف،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التطورات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المتسارعة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الدولتين،وهو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حدث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بالفعل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اليمن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اطار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عاصفة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الجزم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بقيادة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 xml:space="preserve">4-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التكيف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المتغيرات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تعطى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مركزية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لعملية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تكيف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ومواءمة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مستمرة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المستجدات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السياق،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يأتى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الإماراتى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الحذر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الولايات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الغربية،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وفرملة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الضغوط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القاهرة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لايزال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بعضها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يعتبر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يوليو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2013 «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انقلابا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»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فضلا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رغبة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تنويع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دائرة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خياراتها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وعدم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الرهان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الولايات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الصيغ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الخاصة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بحماية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لذا،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تدعو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والإمارات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والبحرية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ترتيبات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أمنية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تعتمد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الولايات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فقط،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لأنه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نموذجا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للحليف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المستقر،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طالبت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بأدوار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وإقليمية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أخرى،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الروسى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والإيطالى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والفرنسى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والمصرى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ولذلك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تُخف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ابتهاجها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بالتغيير،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وأعلنت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دعمها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الأسبوع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عزل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مرسي،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حجم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المعلن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(12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والإمارات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والكويت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أفضل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تعبير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إحساس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بالسعادة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إزاحة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ثقيل،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يهدد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بتقديم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theme="majorBidi"/>
          <w:sz w:val="28"/>
          <w:szCs w:val="28"/>
        </w:rPr>
        <w:t xml:space="preserve"> 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*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اعلامى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رسائل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التهنئة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القيادات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منصور،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وللفريق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الفتاح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السيسي،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والزيارة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الإماراتية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مستوى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عالٍ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وسارعت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الحكومتان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والإماراتية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لإصدار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بيانات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الانتقال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أجل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تجنيب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السلطات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الجديدة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المقاطعة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وتوفير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وإظهار،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المناسبات،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الحاكم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وحيداً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وإنما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يتمتع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lastRenderedPageBreak/>
        <w:t>*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اقتصادى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بتقديم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اقتصاد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تعهدت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والكويت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بتقديم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حزمة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مساعدات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بقية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12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>(1)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بالإضافة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المساعدات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النفطية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تهدف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الأزمة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الخانقة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ضربت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نهاية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عهد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نقص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إمدادات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الوقود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السوق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أثّرت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بالتبعية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تفاقم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مشكلة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انقطاع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الكهرباء،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عملوا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تثبيت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أركان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إشعار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الداخل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بجدوى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التغيير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سريع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بالاضافة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المشروعات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التنموية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والاستثمارت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أهمها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اقتراح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العاهل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عبدالله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عبدالعزيز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الدعوة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مؤتمر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المانحة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دعماً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للاقتصاد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يعبر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حاجة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مساهمات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بمقدار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يرمي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إعطاء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دفعة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مشاريع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التنمية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المصرية،و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تعلّق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الحكومة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آمالاً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مؤتمر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الاستثمار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المُزمَع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عقده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منتصف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شهر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آذار</w:t>
      </w:r>
      <w:r w:rsidRPr="009C3D0F">
        <w:rPr>
          <w:rFonts w:asciiTheme="majorBidi" w:hAnsiTheme="majorBidi" w:cs="Times New Roman"/>
          <w:sz w:val="28"/>
          <w:szCs w:val="28"/>
          <w:rtl/>
        </w:rPr>
        <w:t>/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مارس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منتجع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شرم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الشيخ،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لجذب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تدفقات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رأسمالية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ضخمة،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المخطط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يحضره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رؤساء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الحكومات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والدول،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جنباًس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ممثلي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الشركات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الكبرى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وبنوك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الاستثمار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9C3D0F">
        <w:rPr>
          <w:rFonts w:asciiTheme="majorBidi" w:hAnsiTheme="majorBidi" w:cstheme="majorBidi"/>
          <w:sz w:val="28"/>
          <w:szCs w:val="28"/>
        </w:rPr>
        <w:t>(1) Between Support &amp; Discord: Gulf-Egypt Relations after June 30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,on</w:t>
      </w:r>
      <w:proofErr w:type="gramEnd"/>
      <w:r w:rsidRPr="009C3D0F">
        <w:rPr>
          <w:rFonts w:asciiTheme="majorBidi" w:hAnsiTheme="majorBidi" w:cstheme="majorBidi"/>
          <w:sz w:val="28"/>
          <w:szCs w:val="28"/>
        </w:rPr>
        <w:t xml:space="preserve"> the link: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9C3D0F">
        <w:rPr>
          <w:rFonts w:asciiTheme="majorBidi" w:hAnsiTheme="majorBidi" w:cstheme="majorBidi"/>
          <w:sz w:val="28"/>
          <w:szCs w:val="28"/>
        </w:rPr>
        <w:t>http://muftah.org/between-support-and-discord-the-complexity-of-gulf-egypt-relations-after-june-30/#.VUpo-JWJhMt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وتهدف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الحكومة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وراء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المؤتمر،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سينعقد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مدار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ثلاثة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أيام،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تصدير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الاستقرار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أربع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سنوات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الاضطراب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المسبوق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تاريخ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الحديث،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جذب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الأجنبية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اللازمة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لإطلاق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المتوسط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والبعيد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يبدو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جذب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تدفقات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ضخمة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الأجنبية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الحلّ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لتحسين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وضع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ميزان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المدفوعات،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ولإعادة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الاحتياطيات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النقدية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الأجنبية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المباشرة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شأنها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تسهم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حفز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معدلات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النمو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والتشغيل،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وبالتالي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تخفيض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معدلات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البطالة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وتعتبر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الأجنبية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بديلاً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التوسع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الاقتراض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ولاسيما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المؤشرات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الحالية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بشقية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والاجنبى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تقترب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90%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الناتج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الاجمالى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يتجاوز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الحدود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طبقا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للكثير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التقديرات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(1).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ولايخفى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وإعادة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رفع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معدلات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النمو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والتشغيل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والاستثمار،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مسألة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خطيرة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لشرعية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المدعوم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المسلحة،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مشروعية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تدخّله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تموز</w:t>
      </w:r>
      <w:r w:rsidRPr="009C3D0F">
        <w:rPr>
          <w:rFonts w:asciiTheme="majorBidi" w:hAnsiTheme="majorBidi" w:cs="Times New Roman"/>
          <w:sz w:val="28"/>
          <w:szCs w:val="28"/>
          <w:rtl/>
        </w:rPr>
        <w:t>/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يوليو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2013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وانتخاب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الفتاح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رئيساً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استعادة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الاستقرار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والأمني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وإعادة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إطلاق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تباطؤ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*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عسكرى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اجراء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مناورات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عسكرية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>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مصرية،بالإضافة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استمرار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تقديم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والذى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ورقة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ضغط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الولايات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أوقفت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المعونة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العسكرية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30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تقديم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ضغط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الأمريكيين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تعديل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سياستهم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30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يونيو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دفعهم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إقرار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استمرار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تدفق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المعونة،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حينما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أدركوا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ضآلة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القيمة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للمساعدة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يقدمونها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قبالة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تسلمته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خليجي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ولذلك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30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يونيو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اعاطت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2013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الدفء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>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المرجح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السرعة،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بتجربة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للخليجيين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خطورة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الابتعاد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المؤكد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تؤثر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فوز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الفتاح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السيسى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بالرئاسة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2014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ينتمى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للمؤسسة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العسكرية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تحظى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وثيقة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السبعينات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وحرب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الثانية،أدى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تحالف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>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سعودى</w:t>
      </w:r>
      <w:r w:rsidRPr="009C3D0F">
        <w:rPr>
          <w:rFonts w:asciiTheme="majorBidi" w:hAnsiTheme="majorBidi" w:cs="Times New Roman"/>
          <w:sz w:val="28"/>
          <w:szCs w:val="28"/>
          <w:rtl/>
        </w:rPr>
        <w:t>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امارتى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قائم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الأسس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الراسخة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والمصالح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المشتركة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والاستراتيجة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جهتها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تدرك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احتياج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ولدعمها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أبقى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نظامه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ظل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تدهور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اقتصادي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مسبوق،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يأمل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بعضها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تحويل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المؤسسات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مقدمتها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المؤسسة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العسكرية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أداة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أجل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تنفيذ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تلعب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شرطي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”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الملفات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الإقليمية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ومحاربة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الإرهاب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والتمدد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الايرانى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والحفاظ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باعتباره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جزء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(1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عمرو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عدلى،هل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يطلق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مؤتمر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مارس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المصر،مركز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كارنيجى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الأوسط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>2015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،ويوجد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9C3D0F">
        <w:rPr>
          <w:rFonts w:asciiTheme="majorBidi" w:hAnsiTheme="majorBidi" w:cstheme="majorBidi"/>
          <w:sz w:val="28"/>
          <w:szCs w:val="28"/>
        </w:rPr>
        <w:t xml:space="preserve"> : http://carnegie-mec.org/2015/03/05/ar-59256/i3hk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الفصل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الثالث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2001-2014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تضرب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بجذورها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أعماق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التاريخ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،فمنذ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تأسيس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ونشاة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سعود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الثلاثينات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العشرين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تمضى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نمو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متزايد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ومطرد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وصلت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يطلق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”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صديقين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حليفين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استراتيجيين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”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تربطهما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طبيعة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ارسى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المبكر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هاتين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دعامة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بالأساس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الاخوة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والتسامح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والترابط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تخلو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أيضا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التوترات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والقلق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فلكل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أهميتها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الكبرى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والاسلامى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الأوسط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ككل،ويعتبر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يلعبه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هاتين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مؤثرا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وفعالا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الساحة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المشكلات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الأبرز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الساحة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والإقليمية</w:t>
      </w:r>
      <w:r w:rsidRPr="009C3D0F">
        <w:rPr>
          <w:rFonts w:asciiTheme="majorBidi" w:hAnsiTheme="majorBidi" w:cstheme="majorBidi"/>
          <w:sz w:val="28"/>
          <w:szCs w:val="28"/>
        </w:rPr>
        <w:t xml:space="preserve"> 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وتعتبر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مثالا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واضحا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الصداقة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متجاورتين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جوارا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بحريا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وترابطهما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روابط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وثيقة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،ومصالح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مشتركة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،ورؤى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تكاد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متطابقة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بالنسبة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للعديد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القضايا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الملحة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تشغل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ومتخذى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كلتا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الدولتين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اكتسبت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جديدا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إحداث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الحادى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سبتمبر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2001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،اذ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لاشك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شعرتا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انظار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الحدث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شارك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مواطنون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كلتا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،فلربما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شعر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ساسا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يقفون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جنبا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خندق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واحد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ببالنسبة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للعديد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الضغوط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الناجمة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البيئة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الإقليمية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والدولية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معا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يخفى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احد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،فان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ثقل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والاسلامى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فمثلا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مقدرات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وسكانية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هائلة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العرب،وخبرات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إنسانية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تاريخها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المشرف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ومواقفها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تحسب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،والتضحيات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الجسيمة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تكبدتها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سبيل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مناصرة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القضايا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فضلا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الازهر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الشريف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اعرق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إسلامية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عرفتها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البشرية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).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السعودية،فهى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ثقل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سياسى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ودينى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ينكر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والإسلامى،وفى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الأوسط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يتعلق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بالمشكلات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راسها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القضية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الفلسطينية،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النفط،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الإرهاب،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القضايا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القضية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السورية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،البرنامج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النووي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الايرانى،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موقفهم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الكبرى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الولايات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الامريكية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وروسيا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والصين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المبحث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محددات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المبحث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مضمون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المبحث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محددات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تزال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وستظل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متجذرة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ومؤسسة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دعائم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راسخة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تأسست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الانتماء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لأمة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اجتمعت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روافد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التاريخ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والمصير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المشتركين،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العقيدة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الدينية،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التجاور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الجغرافي،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الهوية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الحضارية،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الـتداخل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والتشابك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المجتمعي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وقائع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الجغرافيا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والاعتبارات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الجيوسياسية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تكاد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متشابهة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بالنسبة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والسعودية،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أجمله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القائد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المؤسس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العزيز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بالقول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للعرب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الدفاع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تاريخ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العروبة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مشترك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ومصر</w:t>
      </w:r>
      <w:r w:rsidRPr="009C3D0F">
        <w:rPr>
          <w:rFonts w:asciiTheme="majorBidi" w:hAnsiTheme="majorBidi" w:cstheme="majorBidi"/>
          <w:sz w:val="28"/>
          <w:szCs w:val="28"/>
        </w:rPr>
        <w:t>”(</w:t>
      </w:r>
      <w:r w:rsidRPr="009C3D0F">
        <w:rPr>
          <w:rFonts w:asciiTheme="majorBidi" w:hAnsiTheme="majorBidi" w:cs="Times New Roman"/>
          <w:sz w:val="28"/>
          <w:szCs w:val="28"/>
          <w:rtl/>
        </w:rPr>
        <w:t>1</w:t>
      </w:r>
      <w:r w:rsidRPr="009C3D0F">
        <w:rPr>
          <w:rFonts w:asciiTheme="majorBidi" w:hAnsiTheme="majorBidi" w:cstheme="majorBidi"/>
          <w:sz w:val="28"/>
          <w:szCs w:val="28"/>
        </w:rPr>
        <w:t>).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وإذا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واجها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تحديات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ومخاطر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عديدة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طوال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تاريخيهما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واستطاعا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تجاوز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التحديات،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تغير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طبيعة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التهديدات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السنوات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القليلة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الماضية،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تضاعف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حجم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التهديدات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اتجهت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لنوعية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التهديدات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تعددت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أشكالها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والفاعلين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المنخرطين،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وولوجها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الحدود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الجغرافية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للبلدين؛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يثير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التساؤل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تجاوز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التهديدات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*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محددات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والسعودية</w:t>
      </w:r>
      <w:r w:rsidRPr="009C3D0F">
        <w:rPr>
          <w:rFonts w:asciiTheme="majorBidi" w:hAnsiTheme="majorBidi" w:cstheme="majorBidi"/>
          <w:sz w:val="28"/>
          <w:szCs w:val="28"/>
        </w:rPr>
        <w:t>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أولا</w:t>
      </w:r>
      <w:r w:rsidRPr="009C3D0F">
        <w:rPr>
          <w:rFonts w:asciiTheme="majorBidi" w:hAnsiTheme="majorBidi" w:cs="Times New Roman"/>
          <w:sz w:val="28"/>
          <w:szCs w:val="28"/>
          <w:rtl/>
        </w:rPr>
        <w:t>: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المحددات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التاريخية</w:t>
      </w:r>
      <w:r w:rsidRPr="009C3D0F">
        <w:rPr>
          <w:rFonts w:asciiTheme="majorBidi" w:hAnsiTheme="majorBidi" w:cstheme="majorBidi"/>
          <w:sz w:val="28"/>
          <w:szCs w:val="28"/>
        </w:rPr>
        <w:t xml:space="preserve"> 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المكانة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والقدرات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الكبيرة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تتمتع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الأصعدة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والإسلامية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والدولية،قد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تاثيرية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مهمة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للدولتين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الصعيد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تؤكد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الخبرة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التاريخية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القاهرة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والرياض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قطبا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والتفاعلات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الإقليمى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العربى،وقوة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ونفت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للبلدين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فحسب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وانما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للعرب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جميعا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فمنذ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1926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وقعت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اتفاقية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صداقة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البلدين،وكان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التوقيع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ميثاق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العربية،ثم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زيارة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دفعة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27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أكتوبر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1955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وقعت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اتفاقية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دفاع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مشترك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البلدين،وقد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تجسد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الاخوى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القاهرة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والرياض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اكثر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اثناء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العدوان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الثلاثى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1956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وقفت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ثقلها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المجالات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والعسكرية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30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أكتوبر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أعلنت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الخدمة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لجنودها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لموجهة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العدوان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الثلاثى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صفحة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جديدة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توتر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الستينيات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بسبب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حدث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اليمن،ففي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1962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لبدء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الأزمات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والسعودية،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أرسل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عبدالناصر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اليمنية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الإمام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الحكم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مؤيدي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الإمام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خوفًا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انتقال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إليها،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توترت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(1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مصطفى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صدقى،مؤتمر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المصرى</w:t>
      </w:r>
      <w:r w:rsidRPr="009C3D0F">
        <w:rPr>
          <w:rFonts w:asciiTheme="majorBidi" w:hAnsiTheme="majorBidi" w:cs="Times New Roman"/>
          <w:sz w:val="28"/>
          <w:szCs w:val="28"/>
          <w:rtl/>
        </w:rPr>
        <w:t>: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التاثيرات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والاستراتيجية،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المركز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للبحوث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والدراسات،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ابريل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2015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،ويوجد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9C3D0F">
        <w:rPr>
          <w:rFonts w:asciiTheme="majorBidi" w:hAnsiTheme="majorBidi" w:cstheme="majorBidi"/>
          <w:sz w:val="28"/>
          <w:szCs w:val="28"/>
        </w:rPr>
        <w:t>: http://www.acrseg.org/37927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تنتهِ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الأزمة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أواخر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حياة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الناصر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عهد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العزيز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أنتهت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الأزمة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بالصلح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مؤتمر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الخرطوم،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عندما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ساهمت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نقل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الجيش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اليمن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اكتوبر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1973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وراء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عودة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السعودية،حيث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لعبت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بارز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مساندة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الحرب،حيث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البترول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لخدمة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أكتوبر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وجاءت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بنتائجها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العسكرية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لتثبت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حقيقة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هامة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لقاء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تنسيق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يحققةالكثير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الأهداف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والمصالح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العليا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وقامت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والكثير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بتقديم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مساعدات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إقتصادية،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طريق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القروض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وصفقات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الأسلحة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ساعدت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أكتوبر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عودة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جاءت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عاصفة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كامب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ديفيد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لتطيح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باستقرار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قررت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23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إبريل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1979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قطع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الدبلوماسية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اليوم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التالي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قررت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والكويت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قطر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والإمارات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تقديم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المساعدات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أجل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مسمى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وقامت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بقيادة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لعقد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بـ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جبهة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الرفض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العراق،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تجميد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عضوية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ونقل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مقر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الجامعة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القاهرة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تونس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ونتج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الإتفاقية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حدوث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تغييرات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تجاه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أعوام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1979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1989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وصدرت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قرارات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بمقاطعة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اقتصادياً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وسياسياً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وعسكرياً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واستدعت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سفرائها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سبع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والكويت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والإمارات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وقطر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والبحرين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وتونس،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وقالت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اتخذت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نظرًا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حكومات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تصرفات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تتفق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مقتضيات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التضامن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الأسبق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حسني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بدأت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تتحسن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تدريجيًا،فقد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شهدت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العشرين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الماضية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الزيارات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المتبادلة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جميع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المستويات،فقد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الأسبق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بأكثر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30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زيارة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1981-2007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شهدت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توترا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قيام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وسقوط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مبارك،ووصول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المسلمين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اكثر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كراهية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للاخوان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،ولذلك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اكثر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ربحت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ودعمت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30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يونيه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وسقوط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أوائل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التهنئة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المؤقت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منصور،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وضخت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التمويل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عبدالفتاح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السيسي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سنوات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اليمن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تمكنت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الماضي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قطع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جاءت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اليمن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لتؤكد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الدولتين،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استغاثة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اليمني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ربه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منصور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إستجابت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النداءات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لدعوة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ولحماية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حدودها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المهددة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بسبب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الخطر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الشيعي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اليمن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وحماية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المندب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التجاري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وقامت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بتكوين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تحالف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”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عاصفة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الحزم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لضرب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معاقل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الحوثيين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أقوى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المشاركة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العاصفة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أمام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وترابط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theme="majorBidi"/>
          <w:sz w:val="28"/>
          <w:szCs w:val="28"/>
        </w:rPr>
        <w:t>(</w:t>
      </w:r>
      <w:r w:rsidRPr="009C3D0F">
        <w:rPr>
          <w:rFonts w:asciiTheme="majorBidi" w:hAnsiTheme="majorBidi" w:cs="Times New Roman"/>
          <w:sz w:val="28"/>
          <w:szCs w:val="28"/>
          <w:rtl/>
        </w:rPr>
        <w:t>1</w:t>
      </w:r>
      <w:r w:rsidRPr="009C3D0F">
        <w:rPr>
          <w:rFonts w:asciiTheme="majorBidi" w:hAnsiTheme="majorBidi" w:cstheme="majorBidi"/>
          <w:sz w:val="28"/>
          <w:szCs w:val="28"/>
        </w:rPr>
        <w:t>).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(1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رحاب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جمعة،</w:t>
      </w:r>
      <w:r w:rsidRPr="009C3D0F">
        <w:rPr>
          <w:rFonts w:asciiTheme="majorBidi" w:hAnsiTheme="majorBidi" w:cs="Times New Roman"/>
          <w:sz w:val="28"/>
          <w:szCs w:val="28"/>
          <w:rtl/>
        </w:rPr>
        <w:t>10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محطات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حاسمة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حكمت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ابريل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2015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،ويوجد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9C3D0F">
        <w:rPr>
          <w:rFonts w:asciiTheme="majorBidi" w:hAnsiTheme="majorBidi" w:cstheme="majorBidi"/>
          <w:sz w:val="28"/>
          <w:szCs w:val="28"/>
        </w:rPr>
        <w:t>http://www.elfagr.org/1710533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وتتويجا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لقوة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الاتفاق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تشكيل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لجنة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عسكرية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مشتركة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لبحث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تنفيذ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مناورة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أراضى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وبمشاركة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مشتركة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تضم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ثانيا</w:t>
      </w:r>
      <w:r w:rsidRPr="009C3D0F">
        <w:rPr>
          <w:rFonts w:asciiTheme="majorBidi" w:hAnsiTheme="majorBidi" w:cs="Times New Roman"/>
          <w:sz w:val="28"/>
          <w:szCs w:val="28"/>
          <w:rtl/>
        </w:rPr>
        <w:t>: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المحددات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الجغرافية</w:t>
      </w:r>
      <w:r w:rsidRPr="009C3D0F">
        <w:rPr>
          <w:rFonts w:asciiTheme="majorBidi" w:hAnsiTheme="majorBidi" w:cstheme="majorBidi"/>
          <w:sz w:val="28"/>
          <w:szCs w:val="28"/>
        </w:rPr>
        <w:t xml:space="preserve"> 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تتسم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بأسس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وروابط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،وتضرب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بجذورها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التاريخ،كما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تفرضها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الحسابات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الجيوستراتيجية،والمتغيرات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الاقليمية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والدولية،فضلا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الروابط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الثقافية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والاجتماعية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بالاضافة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السواحل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البحرية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البحر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الأحمر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جعلته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موضع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تنافس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والاقليمية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التاريخ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الحديث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ملتقى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ثلاث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وحلقة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ثلاث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مناطق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نظم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إقليمية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الأوسط،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الأفريقي،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عبره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معظم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تجاره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النفط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ونظرا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لاهميته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وتنافس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بادرت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لإعلاء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عروبة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البحر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الأحمر،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مبكرًا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المبادرات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التاريخية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مقدمتها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ميثاق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56 (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واليمن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ومؤتمر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1972 (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المشاطئة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للبحر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الأحمر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إثيوبيا،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السودان،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اليمن،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theme="majorBidi"/>
          <w:sz w:val="28"/>
          <w:szCs w:val="28"/>
        </w:rPr>
        <w:t>).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بالاضافة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يمثله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مشروع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قناه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السويس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كعامل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تحدٍّ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ومنافس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لمشروعات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يمثله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المشروع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فإنه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يرتبط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ارتباطًا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وثيقًا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بأمن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البحر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الأحمر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الأخير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تعزيز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التواجد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محيط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البحر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الأحمر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توجهات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لوضع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ترتيبات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بالقطع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ستكون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بمصالحها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محيط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المهم،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يتقاطع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للمقولة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الثابتة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عروبة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البحر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الأحمر،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وقدرة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الترتيبات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الخاصة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مستقل،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طرح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البعض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خيارات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تدشين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المشاطئة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للبحر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الأحمر،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وصياغة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تفاعل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أفريقية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شاملة،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إنشاء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منظومة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لأمن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البحرالاحمر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اطار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الجامعة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ثالثا</w:t>
      </w:r>
      <w:r w:rsidRPr="009C3D0F">
        <w:rPr>
          <w:rFonts w:asciiTheme="majorBidi" w:hAnsiTheme="majorBidi" w:cs="Times New Roman"/>
          <w:sz w:val="28"/>
          <w:szCs w:val="28"/>
          <w:rtl/>
        </w:rPr>
        <w:t>: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theme="majorBidi"/>
          <w:sz w:val="28"/>
          <w:szCs w:val="28"/>
        </w:rPr>
        <w:t xml:space="preserve"> 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ومازالت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ابرز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المؤثرين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الأساسيين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الاقليمى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نشاته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منتصف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الأربعينيات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اخر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رمانة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الميزان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اشتدت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حاجته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اكثر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اقليمى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اخر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عالمنا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بسبب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كثرة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العواصف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تعرض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داخله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خارجه</w:t>
      </w:r>
      <w:r w:rsidRPr="009C3D0F">
        <w:rPr>
          <w:rFonts w:asciiTheme="majorBidi" w:hAnsiTheme="majorBidi" w:cstheme="majorBidi"/>
          <w:sz w:val="28"/>
          <w:szCs w:val="28"/>
        </w:rPr>
        <w:t>(</w:t>
      </w:r>
      <w:r w:rsidRPr="009C3D0F">
        <w:rPr>
          <w:rFonts w:asciiTheme="majorBidi" w:hAnsiTheme="majorBidi" w:cs="Times New Roman"/>
          <w:sz w:val="28"/>
          <w:szCs w:val="28"/>
          <w:rtl/>
        </w:rPr>
        <w:t>1</w:t>
      </w:r>
      <w:r w:rsidRPr="009C3D0F">
        <w:rPr>
          <w:rFonts w:asciiTheme="majorBidi" w:hAnsiTheme="majorBidi" w:cstheme="majorBidi"/>
          <w:sz w:val="28"/>
          <w:szCs w:val="28"/>
        </w:rPr>
        <w:t>).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حجز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الزاوية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واستقرار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العربية،حيث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تعتبر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اكبر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واقدم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المنطقة،فهى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تتميز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سكانها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الكبير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وموقعها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الجغرافى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وجيشها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وتراثها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الثقافي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الحضارى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وتاريخها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المجيد،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لعبت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القوى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(1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وحيد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المجيد،العلاقات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عهد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خادم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الحرمين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الشريفين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فهد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العزيز،دار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العزيز،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الرياض،</w:t>
      </w:r>
      <w:r w:rsidRPr="009C3D0F">
        <w:rPr>
          <w:rFonts w:asciiTheme="majorBidi" w:hAnsiTheme="majorBidi" w:cs="Times New Roman"/>
          <w:sz w:val="28"/>
          <w:szCs w:val="28"/>
          <w:rtl/>
        </w:rPr>
        <w:t>2002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،ص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35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الإقليمية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الالاف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السنين،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فهى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ثقل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نفطى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اكبر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احتياطي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نفط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وتتميز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بمقدرات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وجغرافية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وتاريخية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تلعب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إقليم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بارز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المنصرم،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التراجع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الدراماتيكي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للقوى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الإقليمية،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فالعراق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خرج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بالكامل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المعادلة،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وسوريا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ضعف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وانشغلت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بالوضع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الداخلي،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وتراجع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الزلزال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أصاب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الطبقة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الاجتماعية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وضعف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وتشرذم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تعاظم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وشهدنا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تقوده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وأصبح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يحسب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حساب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المعادلة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شهدته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السنوات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الأخيرة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،يؤكد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يدع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مجالا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للشك،ان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تنسيق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والتنسيق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مؤسسات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مختلف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المحافل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الإقليمية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والدولية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شانة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يزيد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الوزن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لكلا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الدولتين،ويؤكد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ويعكس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يملكونها،بما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يفرض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الأخرى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حسابتها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إزاء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والأمة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بصفة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ولذلك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يجب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التأكيد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المناط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حماية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الاقليمى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وصيانة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القومى،لن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يتحقق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شاملة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،تبنى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شليمة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تأخذ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اعتبارها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الاحتمالات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والتصورات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وفقا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للمتغيرات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والمستجدات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الحالية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والمستقبلية،وفى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ضوء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الإمكانيات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المتاحة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للدولتين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تعزيز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وتوثيق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وتعميق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والشعبين،وصولا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تكوين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نواة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صلبة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اقليمى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اكثر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فاعلية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،وقدرة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تجاوز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ازماته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الداخليه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والخارجية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المبحث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الثانى</w:t>
      </w:r>
      <w:r w:rsidRPr="009C3D0F">
        <w:rPr>
          <w:rFonts w:asciiTheme="majorBidi" w:hAnsiTheme="majorBidi" w:cstheme="majorBidi"/>
          <w:sz w:val="28"/>
          <w:szCs w:val="28"/>
        </w:rPr>
        <w:t xml:space="preserve"> 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مضمون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التراجع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الدراماتيكي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للقوى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الإقليمية،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فالعراق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خرج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بالكامل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المعادلة،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وسوريا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ضعف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وانشغلت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بالوضع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الداخلي،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وتراجع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الزلزال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أصاب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الطبقة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الاجتماعية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وضعف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وتشرذم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تعاظم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وشهدنا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تقوده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وأصبح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يحسب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حساب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المعادلة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تعود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تاريخٍ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غابر،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عندما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وقَّع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الطرفان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معاهدة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صداقة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1926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المصالح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المشتركة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البلدين،فالسعودية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بالنسبة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اكبر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شبكة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مصالح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وبشرية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تتجاوز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العالم،كما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بالنسبة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قطب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تعتبر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شبكة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بالنسبة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تريد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جيشا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عسكريا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تسد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العجز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البشرى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*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مجالات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والتجارية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gramStart"/>
      <w:r w:rsidRPr="009C3D0F">
        <w:rPr>
          <w:rFonts w:asciiTheme="majorBidi" w:hAnsiTheme="majorBidi" w:cs="Times New Roman" w:hint="cs"/>
          <w:sz w:val="28"/>
          <w:szCs w:val="28"/>
          <w:rtl/>
        </w:rPr>
        <w:t>والسعودية</w:t>
      </w:r>
      <w:r w:rsidRPr="009C3D0F"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  <w:r w:rsidRPr="009C3D0F">
        <w:rPr>
          <w:rFonts w:asciiTheme="majorBidi" w:hAnsiTheme="majorBidi" w:cstheme="majorBidi"/>
          <w:sz w:val="28"/>
          <w:szCs w:val="28"/>
        </w:rPr>
        <w:t>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تعد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الملفات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أبرز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أبعاد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تشهد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والتجارية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تطورًا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مستمرًا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وحراكًا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منتظمًا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عجلته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بغض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يشوب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توترات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اختلافات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وجهات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والمواقف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أصعدة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صعيد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الشراكة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ترتبط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الاتفاقات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تغطي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مجالات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والتجاري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والاستثماري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والتقني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وهناك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أيضًا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المشاريع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المشتركة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تزال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التنفيذ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كمشروع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الربط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الكهربائي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ومشروع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الجسر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إعادة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إحيائه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يناير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الإطار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رسم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خريطة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ستة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محاور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رئيسة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تتعلق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بملف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وملفات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التبادل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التجاري،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المتبادلة،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والاتفاقيات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والمشروعات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المشتركة،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المعونات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والمنح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والقروض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اولا</w:t>
      </w:r>
      <w:r w:rsidRPr="009C3D0F">
        <w:rPr>
          <w:rFonts w:asciiTheme="majorBidi" w:hAnsiTheme="majorBidi" w:cs="Times New Roman"/>
          <w:sz w:val="28"/>
          <w:szCs w:val="28"/>
          <w:rtl/>
        </w:rPr>
        <w:t>: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theme="majorBidi"/>
          <w:sz w:val="28"/>
          <w:szCs w:val="28"/>
        </w:rPr>
        <w:t xml:space="preserve"> 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يعد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أحد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أبرز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الملفات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المهمة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صعيد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الدولتين،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وتشير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الإحصائيات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الرسمية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أعداد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العاملين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يُقدر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بحوالى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1,8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مصرى،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تشير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تقديرات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رسمية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يزيد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ثلاثة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ملايين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رقمًا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مهمًا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قائمة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العاملين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وينتشر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مناطق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وأرجاء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يشغل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العاملون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قطاعات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مهمة،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سبيل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المثال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الصيدلة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والطب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والمحاسبة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والتعليم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والإنشاءات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والمقاولات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وتأتي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قائمة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تضم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الترتيب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الأردن،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ليبيا،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الكويت،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الإمارات،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الولايات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المتحدة،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إيطاليا،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قطر،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اليمن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تحويلات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العاملين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رقمًا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مهمًا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الأجنبي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يدخل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خزانة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بلغ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إجمالي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التحويلات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2011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600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أمريكي،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يعادل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3.54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جنيه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وفقًا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لتقديرات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البنك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المركزى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الرغم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التراجع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النسبي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حجم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تحويلات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2010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إلا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مازالت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تحتل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المرتبة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عربيًا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استقطاب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تأتي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ثاني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عربي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لتحويلات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الكويت</w:t>
      </w:r>
      <w:r w:rsidRPr="009C3D0F">
        <w:rPr>
          <w:rFonts w:asciiTheme="majorBidi" w:hAnsiTheme="majorBidi" w:cstheme="majorBidi"/>
          <w:sz w:val="28"/>
          <w:szCs w:val="28"/>
        </w:rPr>
        <w:t>(</w:t>
      </w:r>
      <w:r w:rsidRPr="009C3D0F">
        <w:rPr>
          <w:rFonts w:asciiTheme="majorBidi" w:hAnsiTheme="majorBidi" w:cs="Times New Roman"/>
          <w:sz w:val="28"/>
          <w:szCs w:val="28"/>
          <w:rtl/>
        </w:rPr>
        <w:t>1</w:t>
      </w:r>
      <w:r w:rsidRPr="009C3D0F">
        <w:rPr>
          <w:rFonts w:asciiTheme="majorBidi" w:hAnsiTheme="majorBidi" w:cstheme="majorBidi"/>
          <w:sz w:val="28"/>
          <w:szCs w:val="28"/>
        </w:rPr>
        <w:t>).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ثانيا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التبادل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التجارى</w:t>
      </w:r>
      <w:r w:rsidRPr="009C3D0F">
        <w:rPr>
          <w:rFonts w:asciiTheme="majorBidi" w:hAnsiTheme="majorBidi" w:cstheme="majorBidi"/>
          <w:sz w:val="28"/>
          <w:szCs w:val="28"/>
        </w:rPr>
        <w:t xml:space="preserve"> :-</w:t>
      </w:r>
    </w:p>
    <w:p w:rsid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وبلغ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حجم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التبادل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التجاري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8002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/>
          <w:sz w:val="28"/>
          <w:szCs w:val="28"/>
          <w:rtl/>
        </w:rPr>
        <w:t>‬4.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‬4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وتقدر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الصادرات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‬3.1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والصلب،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الأثاث،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المنتجات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الغذائية،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الخام،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الحبوب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والخضروات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والفاكهة،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المنتجات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الأجهزة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الكهربائية،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بلغت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الواردات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8002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/>
          <w:sz w:val="28"/>
          <w:szCs w:val="28"/>
          <w:rtl/>
        </w:rPr>
        <w:t>‬3.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‬1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وتمثلت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السولار،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البوتاجاز،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المنتجات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البترولية،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الوقود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والزيوت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المعدنية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‬،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البلاستيك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والمطاط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الكيميائية،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/>
          <w:sz w:val="28"/>
          <w:szCs w:val="28"/>
          <w:rtl/>
        </w:rPr>
        <w:t>‬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الآلات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والمعدات</w:t>
      </w:r>
      <w:r w:rsidRPr="009C3D0F">
        <w:rPr>
          <w:rFonts w:asciiTheme="majorBidi" w:hAnsiTheme="majorBidi" w:cs="Times New Roman"/>
          <w:sz w:val="28"/>
          <w:szCs w:val="28"/>
          <w:rtl/>
        </w:rPr>
        <w:t>(2</w:t>
      </w:r>
      <w:r w:rsidRPr="009C3D0F">
        <w:rPr>
          <w:rFonts w:asciiTheme="majorBidi" w:hAnsiTheme="majorBidi" w:cstheme="majorBidi"/>
          <w:sz w:val="28"/>
          <w:szCs w:val="28"/>
        </w:rPr>
        <w:t>).</w:t>
      </w:r>
      <w:r w:rsidRPr="009C3D0F">
        <w:rPr>
          <w:rFonts w:asciiTheme="majorBidi" w:hAnsiTheme="majorBidi" w:cstheme="majorBidi"/>
          <w:sz w:val="28"/>
          <w:szCs w:val="28"/>
        </w:rPr>
        <w:t>‬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بينما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بلغ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إجمالي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حجم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التبادل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التجاري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4.425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2011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مقارنة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بحوالي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3.797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2010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بزيادة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628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وقدرت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الصادرات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1.881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2011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والصلب،الاثاث،المنتجات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الغذائية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بلغت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الواردات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نفس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2.554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وتمثلت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المنتجات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البترولية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كالسولار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البوتاجاز،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والزيوت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المعدنية،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والبلاستيك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والمطاط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الكيميائية،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الآلات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والمعدات</w:t>
      </w:r>
      <w:r w:rsidRPr="009C3D0F">
        <w:rPr>
          <w:rFonts w:asciiTheme="majorBidi" w:hAnsiTheme="majorBidi" w:cstheme="majorBidi"/>
          <w:sz w:val="28"/>
          <w:szCs w:val="28"/>
        </w:rPr>
        <w:t>(</w:t>
      </w:r>
      <w:r w:rsidRPr="009C3D0F">
        <w:rPr>
          <w:rFonts w:asciiTheme="majorBidi" w:hAnsiTheme="majorBidi" w:cs="Times New Roman"/>
          <w:sz w:val="28"/>
          <w:szCs w:val="28"/>
          <w:rtl/>
        </w:rPr>
        <w:t>3</w:t>
      </w:r>
      <w:r w:rsidRPr="009C3D0F">
        <w:rPr>
          <w:rFonts w:asciiTheme="majorBidi" w:hAnsiTheme="majorBidi" w:cstheme="majorBidi"/>
          <w:sz w:val="28"/>
          <w:szCs w:val="28"/>
        </w:rPr>
        <w:t>).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(1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محمد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الجواد،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قراءة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ملفات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السعودية،المصرى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اليوم،</w:t>
      </w:r>
      <w:r w:rsidRPr="009C3D0F">
        <w:rPr>
          <w:rFonts w:asciiTheme="majorBidi" w:hAnsiTheme="majorBidi" w:cs="Times New Roman"/>
          <w:sz w:val="28"/>
          <w:szCs w:val="28"/>
          <w:rtl/>
        </w:rPr>
        <w:t>2012.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ويوجد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9C3D0F">
        <w:rPr>
          <w:rFonts w:asciiTheme="majorBidi" w:hAnsiTheme="majorBidi" w:cstheme="majorBidi"/>
          <w:sz w:val="28"/>
          <w:szCs w:val="28"/>
        </w:rPr>
        <w:t xml:space="preserve"> 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9C3D0F">
        <w:rPr>
          <w:rFonts w:asciiTheme="majorBidi" w:hAnsiTheme="majorBidi" w:cstheme="majorBidi"/>
          <w:sz w:val="28"/>
          <w:szCs w:val="28"/>
        </w:rPr>
        <w:t>http://www.almasryalyoum.com/news/details/319505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(2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الوهاب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خضر،العلاقات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>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والحقائق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الغائبة</w:t>
      </w:r>
      <w:r w:rsidRPr="009C3D0F">
        <w:rPr>
          <w:rFonts w:asciiTheme="majorBidi" w:hAnsiTheme="majorBidi" w:cs="Times New Roman"/>
          <w:sz w:val="28"/>
          <w:szCs w:val="28"/>
          <w:rtl/>
        </w:rPr>
        <w:t>!!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،الحوار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المتمدن،العدد</w:t>
      </w:r>
      <w:r w:rsidRPr="009C3D0F">
        <w:rPr>
          <w:rFonts w:asciiTheme="majorBidi" w:hAnsiTheme="majorBidi" w:cs="Times New Roman"/>
          <w:sz w:val="28"/>
          <w:szCs w:val="28"/>
          <w:rtl/>
        </w:rPr>
        <w:t>3485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،سبتمبر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2011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(3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مرجع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سابق،المصرى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اليوم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ثالثا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المتبادلة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theme="majorBidi"/>
          <w:sz w:val="28"/>
          <w:szCs w:val="28"/>
        </w:rPr>
        <w:t xml:space="preserve"> 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احتلت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المرتبة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المستثمرة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والمرتبة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مستوى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ووفقًا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لبيان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الهيئة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للاستثمار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يبلغ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حجم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5.777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شركات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مؤسسة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3.057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1/1/1970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31/12/2013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ويحتل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القطاع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الصناعى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المرتبة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الاولى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تبلغ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يليه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القطاع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الإنشائى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وتأتى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السياحية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المرتبة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الثالثة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بـ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933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شركات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مؤسسة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268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شركة،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القطاع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التمويلى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المرتبة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الرابعة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بـ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112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تبلغ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693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الزراعية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الخدمية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وقطاع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الاتصالات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وتكنولوجيا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C3D0F">
        <w:rPr>
          <w:rFonts w:asciiTheme="majorBidi" w:hAnsiTheme="majorBidi" w:cstheme="majorBidi"/>
          <w:sz w:val="28"/>
          <w:szCs w:val="28"/>
        </w:rPr>
        <w:t>(</w:t>
      </w:r>
      <w:r w:rsidRPr="009C3D0F">
        <w:rPr>
          <w:rFonts w:asciiTheme="majorBidi" w:hAnsiTheme="majorBidi" w:cs="Times New Roman"/>
          <w:sz w:val="28"/>
          <w:szCs w:val="28"/>
          <w:rtl/>
        </w:rPr>
        <w:t>1</w:t>
      </w:r>
      <w:r w:rsidRPr="009C3D0F">
        <w:rPr>
          <w:rFonts w:asciiTheme="majorBidi" w:hAnsiTheme="majorBidi" w:cstheme="majorBidi"/>
          <w:sz w:val="28"/>
          <w:szCs w:val="28"/>
        </w:rPr>
        <w:t>).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الآخر،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ووفقاً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لبيانات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هيئة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الاستثمار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نهاية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2007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بلغ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إجمالي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المشروعات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المنشأة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برأسمال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حوالي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1147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مشروعًا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بإجمالي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رأس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قدره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747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أمريكي،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249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مشروعًا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الإنتاج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الصناعي،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898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مشروعًا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الخدمات،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بلغ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المشروعات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المشتركة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374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مشروعًا،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120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مشروعًا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صناعيًا،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254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مشروعًا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خدميًا،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بلغت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قيمة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رأس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المستثمر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المشروعات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1,5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أمريكي،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وتتركز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الشركات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قطاع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المقاولات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بالإضافة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المجالات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الأخرى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الخدمية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والصناعية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رأسها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خدمات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الاتصالات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وصيانة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أجهزة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الكمبيوتر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وبعض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المشروعات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الصناعية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الإنتاجية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رابعا</w:t>
      </w:r>
      <w:r w:rsidRPr="009C3D0F">
        <w:rPr>
          <w:rFonts w:asciiTheme="majorBidi" w:hAnsiTheme="majorBidi" w:cs="Times New Roman"/>
          <w:sz w:val="28"/>
          <w:szCs w:val="28"/>
          <w:rtl/>
        </w:rPr>
        <w:t>: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الاتفاقات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التجارية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الموقعة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والسارية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theme="majorBidi"/>
          <w:sz w:val="28"/>
          <w:szCs w:val="28"/>
        </w:rPr>
        <w:t xml:space="preserve"> 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دشنت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الدولتان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عددًا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الاتفاقيات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التجارية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لتنشيط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المجالات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التنموية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المهمة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لكلا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الدولتين،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ولعل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أبرز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الاتفاقيات؛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اتفاقية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تسيير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التبادل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التجاري،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واتفاقية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والتقني،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واتفاقية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النقل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1-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اتفاقية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تيسير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وتنمية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التبادل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التجاري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وبرنامجها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التنفيذي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تنظم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التجارية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اتفاقية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تيسير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وتنمية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التبادل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التجاري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وبرنامجها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التنفيذي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إطار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دخلت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النفاذ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اعتبارًا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1/1/1998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بنسبة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تخفيض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جمركي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قدره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10%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سنويًا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(1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>/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السعودية،اخبار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مصر،ويوجد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9C3D0F">
        <w:rPr>
          <w:rFonts w:asciiTheme="majorBidi" w:hAnsiTheme="majorBidi" w:cstheme="majorBidi"/>
          <w:sz w:val="28"/>
          <w:szCs w:val="28"/>
        </w:rPr>
        <w:t>: http://www.egynews.net/%D8%A7%D9%84%D8%B9%D9%84%D8%A7%D9%82%D8%A7%D8%AA-%D8%A7%D9%84%D9%85%D8%B5%D8%B1%D9%8A%D8%A9-%D8%A7%D9%84%D8%B3%D8%B9%D9%88%D8%AF%D9%8A%D8%A9/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وزادت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النسبة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80%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اعتبارًا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1/1/2004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100%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اعتبارًا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1/1/2005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حققت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الاتفاقية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نموًا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مضطردًا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التبادل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التجاري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2-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اتفاقية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والتجاري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والاستثماري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والتقني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توقيع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الاتفاقية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13/3/1990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ودخلت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التنفيذ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18/12/1990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وبناء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طلب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إيقاف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التجاري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الاتفاقية،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يتضمنه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قوائم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سلـعية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معفـاة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الرسـوم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الجـمركيـة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اعـتبارًا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18/12/ 1998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تنفيذًا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لالتزامات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إطار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منظمة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3-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اتفاقيتا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النقل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والبحري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توقيعهما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الجانبين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ديسمبر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1990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بهدف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تسهيل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الركاب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والبضائع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ووفقًا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لهاتين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الاتفاقيتين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وافقت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السلطات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معاملة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السفن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معاملة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السفن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افتتاح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ضبا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سفاجا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الملاحي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شهر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ديسمبر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1994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بصورة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فعالة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دفع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وتنشيط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التجارية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خامسا</w:t>
      </w:r>
      <w:r w:rsidRPr="009C3D0F">
        <w:rPr>
          <w:rFonts w:asciiTheme="majorBidi" w:hAnsiTheme="majorBidi" w:cs="Times New Roman"/>
          <w:sz w:val="28"/>
          <w:szCs w:val="28"/>
          <w:rtl/>
        </w:rPr>
        <w:t>: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المشاريع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المشتركة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والسعودية</w:t>
      </w:r>
      <w:r w:rsidRPr="009C3D0F">
        <w:rPr>
          <w:rFonts w:asciiTheme="majorBidi" w:hAnsiTheme="majorBidi" w:cstheme="majorBidi"/>
          <w:sz w:val="28"/>
          <w:szCs w:val="28"/>
        </w:rPr>
        <w:t xml:space="preserve"> 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المشاريع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المشتركة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الابعاد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والتنموية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اهمها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lastRenderedPageBreak/>
        <w:t>1-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مشروع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الجسر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يقوم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المشروع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ربط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بالسعودية،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منتجع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شرم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الشيخ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راس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حميد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تبوك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شمال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جزيرة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تيرانا،بطول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50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جسر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العقبة،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المخطط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يستغرق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إنشاء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الجسر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سنوات،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الدراسات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المبدئية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للمشروع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الإعلان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1988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البدء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مارس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2012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اتفقت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إعادة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إحياء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المشروع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مجددًا،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يبدأ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منتصف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2013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بتكلفة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مبدئية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تبلغ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سيساهم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الجسر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بإنشائه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تيسير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والأفراد،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مواسم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والعمرة،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وحركة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العمالة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والسياحة،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فضلاً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اختصار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الوقت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والجهد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والمسافة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لتصبح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دقيقة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فقط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2-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مشروع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الربط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الكهربائي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وتقوم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فكرة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المشروع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تبادل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القدرات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الكهربائية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3000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ميجاوات،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أثناء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فترات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الذروة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الأحمال،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الساعه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12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والرابعة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ظهرًا،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السابعه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مساءًا،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ووفقًا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للمشروع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سيتم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تبادل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فائض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القدرة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المتاحة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تجارية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يفيد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الجانبين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الانتهاء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إعداد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التصاميم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الخاصة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بالمشروع،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الأطر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التنظيمية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للمشروع،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تشتمل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أربع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اتفاقيات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متمثلة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الاتفاقية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الإطار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القانوني،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واتفاقية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التشغيل،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واتفاقية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التحكم،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والاتفاقية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التجارية،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المتوقع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يشهد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إجراءات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اختبارات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التشغيل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الفعلي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لتبادل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سادسا</w:t>
      </w:r>
      <w:r w:rsidRPr="009C3D0F">
        <w:rPr>
          <w:rFonts w:asciiTheme="majorBidi" w:hAnsiTheme="majorBidi" w:cs="Times New Roman"/>
          <w:sz w:val="28"/>
          <w:szCs w:val="28"/>
          <w:rtl/>
        </w:rPr>
        <w:t>: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والمعونات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والقروض</w:t>
      </w:r>
      <w:r w:rsidRPr="009C3D0F">
        <w:rPr>
          <w:rFonts w:asciiTheme="majorBidi" w:hAnsiTheme="majorBidi" w:cstheme="majorBidi"/>
          <w:sz w:val="28"/>
          <w:szCs w:val="28"/>
        </w:rPr>
        <w:t xml:space="preserve"> 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سبقت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الاشارة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اكبر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الداعمة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والمانحة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للمعونات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والقروض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وخصوصا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30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يونيه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بتقديم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مبلغ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دفعتين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لتدعيم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مكانة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الحكومة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الفتاح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القاهرة،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الرياض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للقاهرة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ملياري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كودائع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نقدية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وملياري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كتقديمات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عينية،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بإقامة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دعوة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لعمل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مؤتمر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اقتصادى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،وتم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المؤتمر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بالفعل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شرم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الشيخ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مارس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2015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*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تجاه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القضايا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الإقليمية،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واهمها</w:t>
      </w:r>
      <w:r w:rsidRPr="009C3D0F">
        <w:rPr>
          <w:rFonts w:asciiTheme="majorBidi" w:hAnsiTheme="majorBidi" w:cstheme="majorBidi"/>
          <w:sz w:val="28"/>
          <w:szCs w:val="28"/>
        </w:rPr>
        <w:t>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 w:hint="eastAsia"/>
          <w:sz w:val="28"/>
          <w:szCs w:val="28"/>
        </w:rPr>
        <w:t>–</w:t>
      </w:r>
      <w:r w:rsidRPr="009C3D0F">
        <w:rPr>
          <w:rFonts w:asciiTheme="majorBidi" w:hAnsiTheme="majorBidi" w:cstheme="majorBidi"/>
          <w:sz w:val="28"/>
          <w:szCs w:val="28"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مكافحة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الإرهاب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والتنظيمات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المتطرفة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الرغم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يتشاركان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المصلحة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مجابهة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الخطر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تعاظم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السنوات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الأربع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الماضية؛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فتعددت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التنظيمات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والجماعات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الإرهابية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وتعاظم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تسليحها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ومقدراتها،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واتسعت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رقعة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عملياتها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وانضوت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وتوافقت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عشرات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الجماعات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والتنظيمات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عددها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وفقًا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لمصادر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مختلفة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37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تنظيمًا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وجماعة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موجودة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18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سمِّي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مبايعة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زعيم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تنظيم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داعش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باتت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توجهاته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وممارساته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مهددة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لاستقرار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بداية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الألفية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الجديدة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وحتى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2004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التنظيم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وجماعاته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خطرًا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بقاء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ذاتها،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القلب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يمارس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نشاطه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الإجرامي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التنظيمات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الموجودة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رفع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لافتات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مضللة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مشروع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الإسلامية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).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اغتيال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المواطنين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الليبية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تنظيم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«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داعش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»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والضربات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أعقبتها،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وتصريح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لـ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»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»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اللطيف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الزياني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الداعمة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لقطر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مواجهة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الاتهامات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بدعمها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للإرهاب،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يظهر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بوضوح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الهوة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أصبحت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تفصل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مواقف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الرياض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والقاهرة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الملفات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الإقليمية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(1).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صحيح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«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»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سحب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التصريحات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موقعه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الإلكتروني،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مضيفاً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تصريحات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مرضية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للقاهرة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بساعات،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السابقة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التقديرات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الخاصة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بتغير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الإقليمية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استلام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سلمان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العزيز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مقاليد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الرياض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وصعود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رؤية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جديدة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سلمان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مفادها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الاقتراب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«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المعسكر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الإخواني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»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بقيادته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التركية،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بغرض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إسقاط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الأسد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سوريا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باعتباره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امتداداً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لإيران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البحر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الأبيض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المتوسط،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وبالتالي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استباق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نتائج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المحادثات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النووية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طهران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وواشنطن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بتغيير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التوازنات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الإقليمية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الأرض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تمتنع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حربه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الإرهاب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ليبيا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القصاص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مجرمي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«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داعش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»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مراعاة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لأنقره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والدوحة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ومصالحهما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ليبيا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برز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شرخ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واضح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ــ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 w:hint="eastAsia"/>
          <w:sz w:val="28"/>
          <w:szCs w:val="28"/>
        </w:rPr>
        <w:t>–</w:t>
      </w:r>
      <w:r w:rsidRPr="009C3D0F">
        <w:rPr>
          <w:rFonts w:asciiTheme="majorBidi" w:hAnsiTheme="majorBidi" w:cstheme="majorBidi"/>
          <w:sz w:val="28"/>
          <w:szCs w:val="28"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الملف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السورى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تسعى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حثيثاً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لإسقاط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الأسد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تتمسك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كشرط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لحل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الأزمة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السورية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العسكري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ضرورياً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لإنهاء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النزاع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تتمسك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سوريا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يجب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سياسياً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يشمل،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يقتصر،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التفاوض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الأسد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(1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مصطفى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اللباد،العلاقات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مفترق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طرق،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جريدة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السفير،فيراير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2015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،ص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15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ويذكر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اعتماد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والمالي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تصادمت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دبلوماسيتا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أروقة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سبتمبر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2013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حينما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أصرت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رفض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استصدار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عربي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بضغط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يؤيد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توجيه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ضربة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عسكرية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لسوريا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نفس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المتحفظ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السورية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عكس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تتحفظ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تمويل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وتسليح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يسمي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بالمعارضة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المعتدلة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سوريا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أضف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الأراضي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السورية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مبدأً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رئيسياً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يحرك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تدفع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إسقاط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الأسد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أولاً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التفكير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تحولات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السورية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ثانياً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وأخيراً،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تشارك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الضربات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داعش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تكتفي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بمساندتها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سياسياً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بالإضافة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تدريب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الجيش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العراقي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العزوف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الأقل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علناً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المشاركة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الضربات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العسكرية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الأراضي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السورية</w:t>
      </w:r>
      <w:r w:rsidRPr="009C3D0F">
        <w:rPr>
          <w:rFonts w:asciiTheme="majorBidi" w:hAnsiTheme="majorBidi" w:cstheme="majorBidi"/>
          <w:sz w:val="28"/>
          <w:szCs w:val="28"/>
        </w:rPr>
        <w:t>(</w:t>
      </w:r>
      <w:r w:rsidRPr="009C3D0F">
        <w:rPr>
          <w:rFonts w:asciiTheme="majorBidi" w:hAnsiTheme="majorBidi" w:cs="Times New Roman"/>
          <w:sz w:val="28"/>
          <w:szCs w:val="28"/>
          <w:rtl/>
        </w:rPr>
        <w:t>1</w:t>
      </w:r>
      <w:r w:rsidRPr="009C3D0F">
        <w:rPr>
          <w:rFonts w:asciiTheme="majorBidi" w:hAnsiTheme="majorBidi" w:cstheme="majorBidi"/>
          <w:sz w:val="28"/>
          <w:szCs w:val="28"/>
        </w:rPr>
        <w:t>).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تجاه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ايران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والبرنامج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النووي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gramStart"/>
      <w:r w:rsidRPr="009C3D0F">
        <w:rPr>
          <w:rFonts w:asciiTheme="majorBidi" w:hAnsiTheme="majorBidi" w:cs="Times New Roman" w:hint="cs"/>
          <w:sz w:val="28"/>
          <w:szCs w:val="28"/>
          <w:rtl/>
        </w:rPr>
        <w:t>الايرانى</w:t>
      </w:r>
      <w:r w:rsidRPr="009C3D0F"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  <w:r w:rsidRPr="009C3D0F">
        <w:rPr>
          <w:rFonts w:asciiTheme="majorBidi" w:hAnsiTheme="majorBidi" w:cstheme="majorBidi"/>
          <w:sz w:val="28"/>
          <w:szCs w:val="28"/>
        </w:rPr>
        <w:t>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يعتبر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الثوابت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الراسخة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محددات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السعودية؛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فترى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ارتباطًا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عضويًا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القومي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والأمن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القومي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أحد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المحددات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للأمن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القومي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إيران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تهديد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لاستقرار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الأنظمة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الحاكمة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الدبلوماسية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الإيرانية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تعتمد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العابرة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للحدود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تدعيم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سياستها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الاتهام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الأسهل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التدليل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طهران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وراء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انتفاضات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الشيعة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ويكفي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الاستماع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التصريحات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والمقابلات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الرسمية،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لنعلم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إيران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التهديد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الحقيقي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لأمنها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الداخلي،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تشاركها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بالضرورة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الصحيح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أشار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بطريقة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مباشرة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للتهديد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تمثله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إيران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مرشحاً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رئاسياً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تصريحات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لقنوات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تليفزيونية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خليجي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الدبلوماستين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والإيرانية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متقاطعتين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ملفين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إقليميين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حالياً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الملف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السوري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وملف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محاربة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داعش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يعني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سوف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الدفء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إيران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تشاركها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باقي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مواقفها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القضايا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الإقليمية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الإطلاق،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يعني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تقارب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موقفي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وإيران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سوريا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عدولاً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تصريح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وإيران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يعني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الوساطة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الحالية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سوريا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تعزل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إيران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تريد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اتفاق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مصرروالسعودية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البرنامج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النووي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الايرانى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خطر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داهم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وصول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ايران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لامتلاك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سلاح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نووي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سوف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يمكنها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تهديد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بصورة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اكبر،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يفهم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تأكيد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السيسى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اكثر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مناسبة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احمر</w:t>
      </w:r>
      <w:r w:rsidRPr="009C3D0F">
        <w:rPr>
          <w:rFonts w:asciiTheme="majorBidi" w:hAnsiTheme="majorBidi" w:cstheme="majorBidi" w:hint="eastAsia"/>
          <w:sz w:val="28"/>
          <w:szCs w:val="28"/>
        </w:rPr>
        <w:t>”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(1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ياسمين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فاروق،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حدود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التحالف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والسعودية،</w:t>
      </w:r>
      <w:r w:rsidRPr="009C3D0F">
        <w:rPr>
          <w:rFonts w:asciiTheme="majorBidi" w:hAnsiTheme="majorBidi" w:cstheme="majorBidi"/>
          <w:sz w:val="28"/>
          <w:szCs w:val="28"/>
        </w:rPr>
        <w:t>cnnarabic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،فيراير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2015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،ويوجد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الينك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9C3D0F">
        <w:rPr>
          <w:rFonts w:asciiTheme="majorBidi" w:hAnsiTheme="majorBidi" w:cstheme="majorBidi"/>
          <w:sz w:val="28"/>
          <w:szCs w:val="28"/>
        </w:rPr>
        <w:t>http://arabic.cnn.com/opinion-yasmine-farouk-egypt-saudi-realtions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المسألة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بالنسبة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السكة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لمساندة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أشقائها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ناهيك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الأخيرة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وزراء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قضية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الانتشار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النووي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وموقفها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مؤتمر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مراجعة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الانتشار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النووي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القادم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إشارات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تخلو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الدلالة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انجرار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5+1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مخطط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إيران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لامتلاك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القنبلة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النووية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باستنزاف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الوقت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يلقى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قبولًا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أخرى،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مقدمتها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تؤكد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سيخل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بموازين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ويفتح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لسباق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التسلح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النووي</w:t>
      </w:r>
      <w:r w:rsidRPr="009C3D0F">
        <w:rPr>
          <w:rFonts w:asciiTheme="majorBidi" w:hAnsiTheme="majorBidi" w:cstheme="majorBidi"/>
          <w:sz w:val="28"/>
          <w:szCs w:val="28"/>
        </w:rPr>
        <w:t>(</w:t>
      </w:r>
      <w:r w:rsidRPr="009C3D0F">
        <w:rPr>
          <w:rFonts w:asciiTheme="majorBidi" w:hAnsiTheme="majorBidi" w:cs="Times New Roman"/>
          <w:sz w:val="28"/>
          <w:szCs w:val="28"/>
          <w:rtl/>
        </w:rPr>
        <w:t>1</w:t>
      </w:r>
      <w:r w:rsidRPr="009C3D0F">
        <w:rPr>
          <w:rFonts w:asciiTheme="majorBidi" w:hAnsiTheme="majorBidi" w:cstheme="majorBidi"/>
          <w:sz w:val="28"/>
          <w:szCs w:val="28"/>
        </w:rPr>
        <w:t>).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القضية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الفلسطينية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توافقًا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مصريًا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سعوديًا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لاعتبارات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القضية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الفلسطينية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القضية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المركزية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للعالم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جوهر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الصراع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الأوسط،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التوصل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لحل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عادل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وشامل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ودائم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يحقق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والأمن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الإقليميين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توجهات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بعضهما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بعضًا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وخاصة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طرح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للمبادرة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السلام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والجهود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المختلفة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سواء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توحيد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الفلسطيني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الضغط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إسرائيل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الأزمات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المختلفة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وستظل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القضية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بؤرة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اتفاق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إستراتيجي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نظرًا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للمصالح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المشتركة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إزاءها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ولذلك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يبدو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حاليًأ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يفرق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مستوى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أولويات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يجمعهما،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والهوة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مرشحة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للاتساع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يتمحور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أساسي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عدمه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السائد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التغطيات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الإعلامية،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بقدر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يتعلق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باتخاذ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مواقف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أقل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تناغمًا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الأولويات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قضايا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مصيرية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مدفوعة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ربما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بالرغبة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التحرر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ربقة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والمناورة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لكسب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واعتراف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إقليمية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ظل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التردد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الأمريكي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تجاهها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اختلاف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والسعودية،ففي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مكافحة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الإرهاب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تعتبر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قصوى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مواجهه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التمدد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الايرانى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طريق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الثغرات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ينفذ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فترى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أولوياتها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القصوى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خصمها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الاقليمى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ايران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المتوقع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يؤدى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الاختلاف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الأولويات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تغييرات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ومفاجئة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الدولتين،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ستظل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دعمها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أقل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وأقل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تجاه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خصومه،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مساحة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للمناورة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جماعة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وربما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تربط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مساعداتها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انسجام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يتخذها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تجاه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قضايا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الأولويات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*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بالقوى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الكبرى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الولايات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المتحدة،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روسيا،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الصين</w:t>
      </w:r>
      <w:proofErr w:type="gramStart"/>
      <w:r w:rsidRPr="009C3D0F">
        <w:rPr>
          <w:rFonts w:asciiTheme="majorBidi" w:hAnsiTheme="majorBidi" w:cstheme="majorBidi" w:hint="eastAsia"/>
          <w:sz w:val="28"/>
          <w:szCs w:val="28"/>
        </w:rPr>
        <w:t>”</w:t>
      </w:r>
      <w:r w:rsidRPr="009C3D0F"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  <w:r w:rsidRPr="009C3D0F">
        <w:rPr>
          <w:rFonts w:asciiTheme="majorBidi" w:hAnsiTheme="majorBidi" w:cstheme="majorBidi"/>
          <w:sz w:val="28"/>
          <w:szCs w:val="28"/>
        </w:rPr>
        <w:t>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1-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بالولايات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الامريكية</w:t>
      </w:r>
      <w:r w:rsidRPr="009C3D0F">
        <w:rPr>
          <w:rFonts w:asciiTheme="majorBidi" w:hAnsiTheme="majorBidi" w:cstheme="majorBidi"/>
          <w:sz w:val="28"/>
          <w:szCs w:val="28"/>
        </w:rPr>
        <w:t>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استئناف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بالولايات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الامريكية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مارس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1974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سنوات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القطيعة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يونيه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1967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،وهناك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ادراك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متبادل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للآخر،وان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الحفاظ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طيبة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يخدم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النهاية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المصالح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المشتركة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للبلدين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(1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مرجع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سابق،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مؤتمر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المصرى</w:t>
      </w:r>
      <w:r w:rsidRPr="009C3D0F">
        <w:rPr>
          <w:rFonts w:asciiTheme="majorBidi" w:hAnsiTheme="majorBidi" w:cs="Times New Roman"/>
          <w:sz w:val="28"/>
          <w:szCs w:val="28"/>
          <w:rtl/>
        </w:rPr>
        <w:t>: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التاثيرات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والاستراتيجية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وتنطلق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رؤية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الولايات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اساسى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رؤيتها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الأوسط،وسعيها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لتحقيق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مصالحها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المصالح؛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ضمان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إسرائيل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وتفوقعا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العسكرى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النوعى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العربية،الحفاظ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المصالح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التجارية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والاستثمارات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الامريكية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المنطقة،واستمرار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تدفق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البترول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وباسعار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معتدلة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تطورت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سريع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وعميق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اصبح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يطلق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أحيان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كثيرة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سواء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الطرف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الامريكى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الطرف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صداقة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شراكة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استراتيجية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،وغيرها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الاوصاف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تعكس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وعمق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الطرفين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بالولايات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توصف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ثابته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ومصالح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مشتركة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،ويرى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الباحثين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معادلة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النفط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مقابل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الامن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،فمن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جانبها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بضمان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تدفق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النفط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بأسعار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معقولة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انتاج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ضخمة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النفط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وطرحها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الأسواق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بسرعة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الازمات،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سبيل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المثال،وبعد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احداث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11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سبتمبر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بزيادة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شحنات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النفط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الولايات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اجل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الحفاظ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استقرار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الأسعار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مقابل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الولايات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بتوفير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مظلة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،بما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الالتزام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بسلامة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أراضيها</w:t>
      </w:r>
      <w:r w:rsidRPr="009C3D0F">
        <w:rPr>
          <w:rFonts w:asciiTheme="majorBidi" w:hAnsiTheme="majorBidi" w:cstheme="majorBidi"/>
          <w:sz w:val="28"/>
          <w:szCs w:val="28"/>
        </w:rPr>
        <w:t>(</w:t>
      </w:r>
      <w:r w:rsidRPr="009C3D0F">
        <w:rPr>
          <w:rFonts w:asciiTheme="majorBidi" w:hAnsiTheme="majorBidi" w:cs="Times New Roman"/>
          <w:sz w:val="28"/>
          <w:szCs w:val="28"/>
          <w:rtl/>
        </w:rPr>
        <w:t>1</w:t>
      </w:r>
      <w:r w:rsidRPr="009C3D0F">
        <w:rPr>
          <w:rFonts w:asciiTheme="majorBidi" w:hAnsiTheme="majorBidi" w:cstheme="majorBidi"/>
          <w:sz w:val="28"/>
          <w:szCs w:val="28"/>
        </w:rPr>
        <w:t>).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ولكن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30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يونيه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وهناك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توتر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الامريكية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أعلن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جماعة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المسلمين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أغدقوا،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المناهضة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المسلمين،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الأموال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الانقلاب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العسكري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يوليو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2013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أطاح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المُنتخب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مرسي،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عضو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جماعة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المسلمين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مارس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2014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صنّف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رسمياً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المسلمين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كمنظمة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إرهابية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الشهر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عينه،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سحبت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والإمارات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والبحرين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سفرائها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قطر،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شريكتهم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للضغط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حاكمها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للحد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تقدمه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بلاده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لجماعة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…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إدارة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أوباما،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وجهة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نظر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مختلفة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جداً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النجاحات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الانتخابية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لجماعة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المسلمين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فقامت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برفع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الحظر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الرسمي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الدبلوماسيين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الأمريكيين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اتصال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مباشر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أعضاء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الجماعة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ورحّبت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بالانتخابات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نتج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أغلبية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برلمان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تمّ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حلّه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لاحقاً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بأمر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المحكمة</w:t>
      </w:r>
      <w:r w:rsidRPr="009C3D0F">
        <w:rPr>
          <w:rFonts w:asciiTheme="majorBidi" w:hAnsiTheme="majorBidi" w:cs="Times New Roman"/>
          <w:sz w:val="28"/>
          <w:szCs w:val="28"/>
          <w:rtl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ورئيساً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للبلاد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أيضاً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رحّبت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بالانتخابات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تونس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فاز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حزب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النهضة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فرع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تونس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بالأكثرية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البرلمانية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انتقدت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إدارة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أوباما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الجيش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بإسقاط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مرسي،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امتنعت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وصف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حدث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بالـ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انقلاب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يستدعي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إيقافاً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فورياً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للمساعدات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العسكرية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الأمريكية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).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اعتبرت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إدارة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أوباما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استعداد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للدخول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اللعبة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الديمقراطية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خطوة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ضرورية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يأمل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تطوير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ديمقراطيات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مستقرة</w:t>
      </w:r>
      <w:r w:rsidRPr="009C3D0F">
        <w:rPr>
          <w:rFonts w:asciiTheme="majorBidi" w:hAnsiTheme="majorBidi" w:cstheme="majorBidi"/>
          <w:sz w:val="28"/>
          <w:szCs w:val="28"/>
        </w:rPr>
        <w:t>(</w:t>
      </w:r>
      <w:r w:rsidRPr="009C3D0F">
        <w:rPr>
          <w:rFonts w:asciiTheme="majorBidi" w:hAnsiTheme="majorBidi" w:cs="Times New Roman"/>
          <w:sz w:val="28"/>
          <w:szCs w:val="28"/>
          <w:rtl/>
        </w:rPr>
        <w:t>2</w:t>
      </w:r>
      <w:r w:rsidRPr="009C3D0F">
        <w:rPr>
          <w:rFonts w:asciiTheme="majorBidi" w:hAnsiTheme="majorBidi" w:cstheme="majorBidi"/>
          <w:sz w:val="28"/>
          <w:szCs w:val="28"/>
        </w:rPr>
        <w:t>).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(1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</w:t>
      </w:r>
      <w:proofErr w:type="gramEnd"/>
      <w:r w:rsidRPr="009C3D0F">
        <w:rPr>
          <w:rFonts w:asciiTheme="majorBidi" w:hAnsiTheme="majorBidi" w:cs="Times New Roman" w:hint="cs"/>
          <w:sz w:val="28"/>
          <w:szCs w:val="28"/>
          <w:rtl/>
        </w:rPr>
        <w:t>،محمد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كمال،قضايا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والخلاف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الامريكية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السعودية،كلية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والعلوم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السياسية،</w:t>
      </w:r>
      <w:r w:rsidRPr="009C3D0F">
        <w:rPr>
          <w:rFonts w:asciiTheme="majorBidi" w:hAnsiTheme="majorBidi" w:cs="Times New Roman"/>
          <w:sz w:val="28"/>
          <w:szCs w:val="28"/>
          <w:rtl/>
        </w:rPr>
        <w:t>2015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،ص</w:t>
      </w:r>
      <w:r w:rsidRPr="009C3D0F">
        <w:rPr>
          <w:rFonts w:asciiTheme="majorBidi" w:hAnsiTheme="majorBidi" w:cs="Times New Roman"/>
          <w:sz w:val="28"/>
          <w:szCs w:val="28"/>
          <w:rtl/>
        </w:rPr>
        <w:t>1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(2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غريغورى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غوس،توتر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الامريكية،بروكنجز،ابريل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2014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،ويوجد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ادناه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9C3D0F">
        <w:rPr>
          <w:rFonts w:asciiTheme="majorBidi" w:hAnsiTheme="majorBidi" w:cstheme="majorBidi"/>
          <w:sz w:val="28"/>
          <w:szCs w:val="28"/>
        </w:rPr>
        <w:t>http://www.brookings.edu/ar/research/opinions/2014/04/27-american-saudi-tension-gause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الوقت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جمدت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الولايات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معونتها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كعقاب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الإطاحة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السابق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مرسى،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تعهدت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بتقديم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مساعدة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شروط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…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متابعين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الضغوط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مارستها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تجاه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حليفها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الامريكي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قناعات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اضافية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البيت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الابيض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بضرورة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تعديل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المواقف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والعسكرية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تجاه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تحركات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سلمان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العزيز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تجاه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المسلمين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اعطت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انطباعا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مغايرا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لسلفه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امكانية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احتواء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العداء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محاولة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القضاء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عليهم،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ساهم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ايضا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رؤية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تهدف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السني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مقابل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ايران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يخدم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بالنتيجة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النهائية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الولايات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الامريكية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التوازنات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الاوسط،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خصوصا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السني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والمحور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الشيعي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غلبة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هيمنة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لطرف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حساب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الاخر،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توجه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سعى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الامريكي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اوباما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توليه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الامريكية</w:t>
      </w:r>
      <w:r w:rsidRPr="009C3D0F">
        <w:rPr>
          <w:rFonts w:asciiTheme="majorBidi" w:hAnsiTheme="majorBidi" w:cstheme="majorBidi"/>
          <w:sz w:val="28"/>
          <w:szCs w:val="28"/>
        </w:rPr>
        <w:t>(</w:t>
      </w:r>
      <w:r w:rsidRPr="009C3D0F">
        <w:rPr>
          <w:rFonts w:asciiTheme="majorBidi" w:hAnsiTheme="majorBidi" w:cs="Times New Roman"/>
          <w:sz w:val="28"/>
          <w:szCs w:val="28"/>
          <w:rtl/>
        </w:rPr>
        <w:t>1</w:t>
      </w:r>
      <w:r w:rsidRPr="009C3D0F">
        <w:rPr>
          <w:rFonts w:asciiTheme="majorBidi" w:hAnsiTheme="majorBidi" w:cstheme="majorBidi"/>
          <w:sz w:val="28"/>
          <w:szCs w:val="28"/>
        </w:rPr>
        <w:t>).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2-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gramStart"/>
      <w:r w:rsidRPr="009C3D0F">
        <w:rPr>
          <w:rFonts w:asciiTheme="majorBidi" w:hAnsiTheme="majorBidi" w:cs="Times New Roman" w:hint="cs"/>
          <w:sz w:val="28"/>
          <w:szCs w:val="28"/>
          <w:rtl/>
        </w:rPr>
        <w:t>بروسيا</w:t>
      </w:r>
      <w:r w:rsidRPr="009C3D0F"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  <w:r w:rsidRPr="009C3D0F">
        <w:rPr>
          <w:rFonts w:asciiTheme="majorBidi" w:hAnsiTheme="majorBidi" w:cstheme="majorBidi"/>
          <w:sz w:val="28"/>
          <w:szCs w:val="28"/>
        </w:rPr>
        <w:t>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العكس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تماما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الامريكية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راضية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التقارب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الروسى،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30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وتجميد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الولايات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جزء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معوناتها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العسكرية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اتجهت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لروسيا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محاولة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لتنويع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سلاحها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وتوجه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رسالة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ضمنية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لواشنطن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مفادها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القاهرة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يمنكها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تنويع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مصادر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تسلحها،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تعتبر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مواقف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تجاه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اليمن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وسوريا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وإيران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مؤخرًا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أحد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تجليات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التقارب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،خصوصًا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ظل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تحالف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ضمني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روسيا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وإيران،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إطار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محاولة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روسيا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للبحث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موطئ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لمواجهة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الحصار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تفرضه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الولايات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عليها،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شاركت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إصرارها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خفض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أسعار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النفط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وتأخذ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التوترات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وروسيا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منحى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ووضوحًا،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روسيا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صراحة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بالضلوع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مؤامرة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ضدها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بتعمد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تدمير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أسواق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النفط،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روسيا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وفقا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لجريدة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المونيتور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الأمريكية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ضالعة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مشاكل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قريبة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الأراضي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الروسية،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تبحث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حلفاء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إيران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الاتحاد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السوفيتي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السابق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كأذربيجان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المتاخمة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للحدود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إيران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جهة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الشمال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الغربى</w:t>
      </w:r>
      <w:r w:rsidRPr="009C3D0F">
        <w:rPr>
          <w:rFonts w:asciiTheme="majorBidi" w:hAnsiTheme="majorBidi" w:cstheme="majorBidi"/>
          <w:sz w:val="28"/>
          <w:szCs w:val="28"/>
        </w:rPr>
        <w:t>(</w:t>
      </w:r>
      <w:r w:rsidRPr="009C3D0F">
        <w:rPr>
          <w:rFonts w:asciiTheme="majorBidi" w:hAnsiTheme="majorBidi" w:cs="Times New Roman"/>
          <w:sz w:val="28"/>
          <w:szCs w:val="28"/>
          <w:rtl/>
        </w:rPr>
        <w:t>2</w:t>
      </w:r>
      <w:r w:rsidRPr="009C3D0F">
        <w:rPr>
          <w:rFonts w:asciiTheme="majorBidi" w:hAnsiTheme="majorBidi" w:cstheme="majorBidi"/>
          <w:sz w:val="28"/>
          <w:szCs w:val="28"/>
        </w:rPr>
        <w:t>).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lastRenderedPageBreak/>
        <w:t>(1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باسم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حسين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الزيدى،أمريكا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ومصر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…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عودة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تفرضها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المصالح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شبكة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النبأ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المعلوماتية،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ابريل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2015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،ويوجد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9C3D0F">
        <w:rPr>
          <w:rFonts w:asciiTheme="majorBidi" w:hAnsiTheme="majorBidi" w:cstheme="majorBidi"/>
          <w:sz w:val="28"/>
          <w:szCs w:val="28"/>
        </w:rPr>
        <w:t>http://annabaa.org/news1596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(2</w:t>
      </w:r>
      <w:proofErr w:type="gramStart"/>
      <w:r w:rsidRPr="009C3D0F">
        <w:rPr>
          <w:rFonts w:asciiTheme="majorBidi" w:hAnsiTheme="majorBidi" w:cstheme="majorBidi"/>
          <w:sz w:val="28"/>
          <w:szCs w:val="28"/>
        </w:rPr>
        <w:t>)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لماذا</w:t>
      </w:r>
      <w:proofErr w:type="gramEnd"/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تشهد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تغيرا؟</w:t>
      </w:r>
      <w:r w:rsidRPr="009C3D0F">
        <w:rPr>
          <w:rFonts w:asciiTheme="majorBidi" w:hAnsiTheme="majorBidi" w:cs="Times New Roman"/>
          <w:sz w:val="28"/>
          <w:szCs w:val="28"/>
          <w:rtl/>
        </w:rPr>
        <w:t>5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ملفات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تفتح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أبواب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والنظام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مصر،ساسة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بوست،فبراير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2015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،ويوجد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9C3D0F">
        <w:rPr>
          <w:rFonts w:asciiTheme="majorBidi" w:hAnsiTheme="majorBidi" w:cstheme="majorBidi"/>
          <w:sz w:val="28"/>
          <w:szCs w:val="28"/>
        </w:rPr>
        <w:t>http://www.sasapost.com/egyptian-saudi-relationship/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3-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gramStart"/>
      <w:r w:rsidRPr="009C3D0F">
        <w:rPr>
          <w:rFonts w:asciiTheme="majorBidi" w:hAnsiTheme="majorBidi" w:cs="Times New Roman" w:hint="cs"/>
          <w:sz w:val="28"/>
          <w:szCs w:val="28"/>
          <w:rtl/>
        </w:rPr>
        <w:t>بالصين</w:t>
      </w:r>
      <w:r w:rsidRPr="009C3D0F"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  <w:r w:rsidRPr="009C3D0F">
        <w:rPr>
          <w:rFonts w:asciiTheme="majorBidi" w:hAnsiTheme="majorBidi" w:cstheme="majorBidi"/>
          <w:sz w:val="28"/>
          <w:szCs w:val="28"/>
        </w:rPr>
        <w:t>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انخرطت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1978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وبدأت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الإصلاح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والانفتاح،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والنمو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السريع،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اتضح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بالفعل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وصولها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الموارد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المعدنية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جوهري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نجاحها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المستقبلي،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أنّ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تأمين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احتياجاتها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النفطية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أراضيها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تعتبر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محدودة،عملت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تطوير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الأوسط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تستورد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معظم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مستلزماتها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النفطية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المنطلق،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فإنّ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مفتاح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الصينية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لضمان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الوصول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نفط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المميزة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شهدت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الثنائية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تطورا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تدريجيا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الوقت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ونجد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الصينية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تتطور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بصورة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ظل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امتلاك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أرضية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مشتركة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وخلفية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ثقافية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متقاربة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إضافةً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لوجود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دوافع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الحكومتين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ضرورة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تعميق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المصالح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المتبادلة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؛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فالجانب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الصينى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يعتبر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بمثابة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بوابة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لأفريقيا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يعتبر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”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نموذجًا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فريدًا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التنمية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طالب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الخبراء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بضرورة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استفادة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التجربة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التنموية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الصينية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حقق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الصينى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معدلات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الرغم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الأزمة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وضرورة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نقل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التكنولوجيا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الصينية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والاستفادة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تزايد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السائحين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الصينيين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يزورون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سنويا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يقدر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عددهم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بحوالى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100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ألف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سائح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لديهما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حرص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تعميق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المميزة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المجالات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المختلفة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سياسية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واقتصادية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ثقافية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وعسكرية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…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عبدالفتاح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والصيني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بينغ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بياناً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مشتركاً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إقامة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مشاركة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شاملة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إيذانا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ببدء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حقبة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جديدة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المتميزة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البلدين،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يتمتع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قليل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الصديقة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للصين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البرازيل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وروسيا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وباكستان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وكندا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الثنائي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الصيني</w:t>
      </w:r>
      <w:r w:rsidRPr="009C3D0F">
        <w:rPr>
          <w:rFonts w:asciiTheme="majorBidi" w:hAnsiTheme="majorBidi" w:cs="Times New Roman"/>
          <w:sz w:val="28"/>
          <w:szCs w:val="28"/>
          <w:rtl/>
        </w:rPr>
        <w:t>-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بالازدياد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الطاقة،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ووقعت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اتفاق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1999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اعتبر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نقطة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النفطي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الوقت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الحاضر،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يبلغ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يقرب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نصف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احتياجات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النفطية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الأوسط،،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النفط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¼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واردات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النفطية</w:t>
      </w:r>
      <w:r w:rsidRPr="009C3D0F">
        <w:rPr>
          <w:rFonts w:asciiTheme="majorBidi" w:hAnsiTheme="majorBidi" w:cs="Times New Roman" w:hint="eastAsia"/>
          <w:sz w:val="28"/>
          <w:szCs w:val="28"/>
          <w:rtl/>
        </w:rPr>
        <w:t>…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بالإضافة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تعزيز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الصينية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ـ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ساعدها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تصدي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تحديات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يعني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تهدد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الأمريكية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وأمريكا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تزال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سوقا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أمريكا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هدف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حاسم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لتنويع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مصادر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الدخل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لمملكة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والاقتصاد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توفير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الولايات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للأمن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للصين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الولايات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المتحدة،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النقطة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واضحة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جدا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للشعب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lastRenderedPageBreak/>
        <w:t>ولذلك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نجد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يتمتعان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طيبه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إقليمية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صاعدة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،وبالرغم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الروسى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نقطة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–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التوتر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الامريكية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نقطة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تقارب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ونقطة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اختلاف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الامريكية</w:t>
      </w:r>
      <w:r w:rsidRPr="009C3D0F">
        <w:rPr>
          <w:rFonts w:asciiTheme="majorBidi" w:hAnsiTheme="majorBidi" w:cstheme="majorBidi" w:hint="eastAsia"/>
          <w:sz w:val="28"/>
          <w:szCs w:val="28"/>
        </w:rPr>
        <w:t>…</w:t>
      </w:r>
      <w:r w:rsidRPr="009C3D0F">
        <w:rPr>
          <w:rFonts w:asciiTheme="majorBidi" w:hAnsiTheme="majorBidi" w:cstheme="majorBidi"/>
          <w:sz w:val="28"/>
          <w:szCs w:val="28"/>
        </w:rPr>
        <w:t>..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الخاتمة</w:t>
      </w:r>
      <w:r w:rsidRPr="009C3D0F">
        <w:rPr>
          <w:rFonts w:asciiTheme="majorBidi" w:hAnsiTheme="majorBidi" w:cstheme="majorBidi"/>
          <w:sz w:val="28"/>
          <w:szCs w:val="28"/>
        </w:rPr>
        <w:t>: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مرت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بفترات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والجذب،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والتفاهم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أبرز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سمتان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ميّزتا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الأطول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سقوط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حسني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ليضع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محنة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حقيقية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وأصبحت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السمتان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المميّزتان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الإنتقالية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التالية،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فترة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المجلس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العسكري،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والتدهور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ازدادت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والتدهور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وظهرا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وضوحاً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وصول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المسلمين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طريق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منتصف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2012.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جاءت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تظاهرات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30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يونيو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2013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واحد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المسلمين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لتمثل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دخول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مرحلة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جديدة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سادها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والتفاهم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الواضح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هكذا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أمام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فرصة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جديدة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لبناء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تحالف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نوع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جديد،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تدفع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الرغبات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فقط،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وإنما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المصالح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والظروف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المهيئة،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أرضية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مشتركة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ضعف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بالحليف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الأمريكي،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تزال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وحاجاته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للولايات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المتحدة،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الاستياء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بلغ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يدفع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ضرورة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بناء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النواحي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للتعويض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تراجع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الروابط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الخاصة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ويقوم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الائتلاف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مناهضة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اتجاه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العنف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المحتمل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ومناهضة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الموقف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الأمريكي،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فرصة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معا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ولذلك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يظل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الخيار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المفضل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عودة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الوطنية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المحكومة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بقبضة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سلطة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قوية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تضبط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تفاعلات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الداخل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تؤثر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الإقليم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المجاور،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موقع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الطبيعى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قلب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وارتباط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بالامن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،ولذلك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استقرار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الأوضاع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سيمهد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الطريق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لتحقيق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>.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يجب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التأكيد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الترابط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ولقد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توصلت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النتائج،يمكن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تلخيصها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الاتى</w:t>
      </w:r>
      <w:r w:rsidRPr="009C3D0F">
        <w:rPr>
          <w:rFonts w:asciiTheme="majorBidi" w:hAnsiTheme="majorBidi" w:cstheme="majorBidi"/>
          <w:sz w:val="28"/>
          <w:szCs w:val="28"/>
        </w:rPr>
        <w:t xml:space="preserve"> :-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*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تتميز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بتأثير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وحضور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واضح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للطابع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الشخصي،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فشخصية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القائد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وجه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الخصوص،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أثّرت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مسيرة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الطرفين،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أدل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الحقبتين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الناصرية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والصدام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فيها،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السادات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مبارك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وتحسن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وتطورها،ثم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تدهورها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وصول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مرسى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الذى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ينتمى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لجماعة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الاخوان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المسلمين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دخلت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مرحلة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التوتر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والفتور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وصلت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لحد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سحب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لسفيرها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وصول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الفتاح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السيسى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للحكم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مرحلة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والترابط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lastRenderedPageBreak/>
        <w:t>*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لعب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عاملي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والاقتصاد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تحديد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الطرفين،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فالطرف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والجيش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ولكنه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يملكون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والموارد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يمتلكون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الجيش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القادر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حفظ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أمنهم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شديدة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التعقيد،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الأساس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حدث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يشبه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المقايضة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الطرفين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تقديم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للمنظومة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وتقديم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الإقتصادي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*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للعامل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الإقليمي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واضح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سير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الطرفين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خصوصاً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الأطراف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إقليم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الشرق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الأوسط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كإسرائيل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أدّت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1973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حدوث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تقارب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توقيع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معاهدة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السلام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نهاية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عهد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السادات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قطع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ونفس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المنطق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ينطبق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إيران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مثّل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قيام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الإسلامية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1979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دافع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لتحسين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أدّى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التقارب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تظاهرات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25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يناير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دفع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مزيد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الفتور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والتدهور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theme="majorBidi"/>
          <w:sz w:val="28"/>
          <w:szCs w:val="28"/>
        </w:rPr>
        <w:t>*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للعامل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الدولى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واضح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لعبت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بالولايات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مسار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الخليجية،حيث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الولايات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تاريخية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،حيث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توقف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إرسال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الولايات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المتحدة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للمعونات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العسكرية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حدوث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تقارب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خليجى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كبير،حيث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قامت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باعطاء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معونات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ومنح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وقروض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منعت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الاقتصاد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الانهيار،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ومنعت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أيضا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وقوع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بؤرة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الحرب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الأهلية،ولذلك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لتوتر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الامريكية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اثر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تقارب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عامة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والسعودية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وهناك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الرؤى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الواجب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اتخاذها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كلا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الطرفين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لتحديد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الأسس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الصحيحة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لبناء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جديدة،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صنّاع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تكريس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النظرة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لمصر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كعمق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استراتيجي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للخليج،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والاستمرار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خطّ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توسيع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والاقتصادي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والأمني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والدفاعي،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صنّاع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القرار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مصر،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إيلاء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مزيد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الاهتمام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بالحاجات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لدول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لتجسيد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حقيقة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أنّ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جزء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القومي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وتعميق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الاستفادة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دروس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تجربة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أعوام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صوغ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رؤية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أشمل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للعمق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C3D0F">
        <w:rPr>
          <w:rFonts w:asciiTheme="majorBidi" w:hAnsiTheme="majorBidi" w:cs="Times New Roman" w:hint="cs"/>
          <w:sz w:val="28"/>
          <w:szCs w:val="28"/>
          <w:rtl/>
        </w:rPr>
        <w:t>وتعميق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دور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النخبة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والإعلام،عبر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غرس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الوعي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الوطني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بالأهمية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الاستراتيجيّة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للآخر،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وخصوصاً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الأجيال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الجديدة،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يجفّف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منابع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التطرّف،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عدة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وسائل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دعم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مؤسسات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التفكير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وتعزيز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أدوار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مراكز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الدراسات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والبحوث،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والتفكير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تأسيس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ملتقى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للحوار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الاستراتيجي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الخليجي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يقوم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إدارة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حوارات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استراتيجية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وإنضاج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الخيال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السياسي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وإخصاب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الأفكار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تساعد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صنّاع</w:t>
      </w:r>
      <w:r w:rsidRPr="009C3D0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C3D0F">
        <w:rPr>
          <w:rFonts w:asciiTheme="majorBidi" w:hAnsiTheme="majorBidi" w:cs="Times New Roman" w:hint="cs"/>
          <w:sz w:val="28"/>
          <w:szCs w:val="28"/>
          <w:rtl/>
        </w:rPr>
        <w:t>القرار</w:t>
      </w:r>
      <w:r w:rsidRPr="009C3D0F">
        <w:rPr>
          <w:rFonts w:asciiTheme="majorBidi" w:hAnsiTheme="majorBidi" w:cstheme="majorBidi"/>
          <w:sz w:val="28"/>
          <w:szCs w:val="28"/>
        </w:rPr>
        <w:t>.</w:t>
      </w:r>
    </w:p>
    <w:p w:rsidR="009C3D0F" w:rsidRPr="00F70F36" w:rsidRDefault="009C3D0F" w:rsidP="009C3D0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9C3D0F" w:rsidRPr="00F70F36" w:rsidRDefault="009C3D0F" w:rsidP="00F70F3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="Times New Roman" w:hint="cs"/>
          <w:sz w:val="28"/>
          <w:szCs w:val="28"/>
          <w:rtl/>
        </w:rPr>
        <w:t>قائمة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المراجع</w:t>
      </w:r>
    </w:p>
    <w:p w:rsidR="009C3D0F" w:rsidRPr="00F70F36" w:rsidRDefault="009C3D0F" w:rsidP="00F70F3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theme="majorBidi"/>
          <w:sz w:val="28"/>
          <w:szCs w:val="28"/>
        </w:rPr>
        <w:t>1-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المراجع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باللغة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F70F36">
        <w:rPr>
          <w:rFonts w:asciiTheme="majorBidi" w:hAnsiTheme="majorBidi" w:cstheme="majorBidi"/>
          <w:sz w:val="28"/>
          <w:szCs w:val="28"/>
        </w:rPr>
        <w:t>:</w:t>
      </w:r>
    </w:p>
    <w:p w:rsidR="009C3D0F" w:rsidRPr="00F70F36" w:rsidRDefault="009C3D0F" w:rsidP="00F70F3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="Times New Roman" w:hint="cs"/>
          <w:sz w:val="28"/>
          <w:szCs w:val="28"/>
          <w:rtl/>
        </w:rPr>
        <w:t>أولا</w:t>
      </w:r>
      <w:r w:rsidRPr="00F70F36">
        <w:rPr>
          <w:rFonts w:asciiTheme="majorBidi" w:hAnsiTheme="majorBidi" w:cs="Times New Roman"/>
          <w:sz w:val="28"/>
          <w:szCs w:val="28"/>
          <w:rtl/>
        </w:rPr>
        <w:t>: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الرسائل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F70F36">
        <w:rPr>
          <w:rFonts w:asciiTheme="majorBidi" w:hAnsiTheme="majorBidi" w:cstheme="majorBidi"/>
          <w:sz w:val="28"/>
          <w:szCs w:val="28"/>
        </w:rPr>
        <w:t>:</w:t>
      </w:r>
    </w:p>
    <w:p w:rsidR="009C3D0F" w:rsidRPr="00F70F36" w:rsidRDefault="009C3D0F" w:rsidP="00F70F3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="Times New Roman"/>
          <w:sz w:val="28"/>
          <w:szCs w:val="28"/>
          <w:rtl/>
        </w:rPr>
        <w:lastRenderedPageBreak/>
        <w:t>٠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عود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عثمان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الجليسى،العلاقات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1965-1973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،رسالة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ماجستير،جامعة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القاهرة،</w:t>
      </w:r>
      <w:r w:rsidRPr="00F70F36">
        <w:rPr>
          <w:rFonts w:asciiTheme="majorBidi" w:hAnsiTheme="majorBidi" w:cs="Times New Roman"/>
          <w:sz w:val="28"/>
          <w:szCs w:val="28"/>
          <w:rtl/>
        </w:rPr>
        <w:t>1979</w:t>
      </w:r>
    </w:p>
    <w:p w:rsidR="009C3D0F" w:rsidRPr="00F70F36" w:rsidRDefault="009C3D0F" w:rsidP="00F70F3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="Times New Roman"/>
          <w:sz w:val="28"/>
          <w:szCs w:val="28"/>
          <w:rtl/>
        </w:rPr>
        <w:t>٠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غادة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احمد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فتحى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العزيز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الهادى،الحزب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الوطن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الديمقراطى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وقضايا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السياسة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2002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2006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رسالة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ماجستير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،كلية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الاقتصاد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والعلوم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السياسية،جامعة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القاهرة،</w:t>
      </w:r>
      <w:r w:rsidRPr="00F70F36">
        <w:rPr>
          <w:rFonts w:asciiTheme="majorBidi" w:hAnsiTheme="majorBidi" w:cs="Times New Roman"/>
          <w:sz w:val="28"/>
          <w:szCs w:val="28"/>
          <w:rtl/>
        </w:rPr>
        <w:t>2012</w:t>
      </w:r>
      <w:r w:rsidRPr="00F70F36">
        <w:rPr>
          <w:rFonts w:asciiTheme="majorBidi" w:hAnsiTheme="majorBidi" w:cstheme="majorBidi"/>
          <w:sz w:val="28"/>
          <w:szCs w:val="28"/>
        </w:rPr>
        <w:t>.</w:t>
      </w:r>
    </w:p>
    <w:p w:rsidR="009C3D0F" w:rsidRPr="00F70F36" w:rsidRDefault="009C3D0F" w:rsidP="00F70F3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="Times New Roman"/>
          <w:sz w:val="28"/>
          <w:szCs w:val="28"/>
          <w:rtl/>
        </w:rPr>
        <w:t>٠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فهد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سالم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فيصل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أبو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ثنين،العلاقات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ومصر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2000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F70F36">
        <w:rPr>
          <w:rFonts w:asciiTheme="majorBidi" w:hAnsiTheme="majorBidi" w:cs="Times New Roman"/>
          <w:sz w:val="28"/>
          <w:szCs w:val="28"/>
          <w:rtl/>
        </w:rPr>
        <w:t>2006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رسالة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ماجستير،جامعة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القاهرة،</w:t>
      </w:r>
      <w:r w:rsidRPr="00F70F36">
        <w:rPr>
          <w:rFonts w:asciiTheme="majorBidi" w:hAnsiTheme="majorBidi" w:cs="Times New Roman"/>
          <w:sz w:val="28"/>
          <w:szCs w:val="28"/>
          <w:rtl/>
        </w:rPr>
        <w:t>2008</w:t>
      </w:r>
      <w:r w:rsidRPr="00F70F36">
        <w:rPr>
          <w:rFonts w:asciiTheme="majorBidi" w:hAnsiTheme="majorBidi" w:cstheme="majorBidi"/>
          <w:sz w:val="28"/>
          <w:szCs w:val="28"/>
        </w:rPr>
        <w:t>.</w:t>
      </w:r>
    </w:p>
    <w:p w:rsidR="009C3D0F" w:rsidRPr="00F70F36" w:rsidRDefault="009C3D0F" w:rsidP="00F70F3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="Times New Roman" w:hint="cs"/>
          <w:sz w:val="28"/>
          <w:szCs w:val="28"/>
          <w:rtl/>
        </w:rPr>
        <w:t>ثانيا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الكتب</w:t>
      </w:r>
      <w:r w:rsidRPr="00F70F36">
        <w:rPr>
          <w:rFonts w:asciiTheme="majorBidi" w:hAnsiTheme="majorBidi" w:cstheme="majorBidi"/>
          <w:sz w:val="28"/>
          <w:szCs w:val="28"/>
        </w:rPr>
        <w:t>:</w:t>
      </w:r>
    </w:p>
    <w:p w:rsidR="009C3D0F" w:rsidRPr="00F70F36" w:rsidRDefault="009C3D0F" w:rsidP="00F70F3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="Times New Roman"/>
          <w:sz w:val="28"/>
          <w:szCs w:val="28"/>
          <w:rtl/>
        </w:rPr>
        <w:t>٠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د</w:t>
      </w:r>
      <w:r w:rsidRPr="00F70F36">
        <w:rPr>
          <w:rFonts w:asciiTheme="majorBidi" w:hAnsiTheme="majorBidi" w:cs="Times New Roman"/>
          <w:sz w:val="28"/>
          <w:szCs w:val="28"/>
          <w:rtl/>
        </w:rPr>
        <w:t>.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احمد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يوسف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احمد،مقدمة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الدولية،مكتبة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الانجلو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المصرية،القاهرة،</w:t>
      </w:r>
      <w:r w:rsidRPr="00F70F36">
        <w:rPr>
          <w:rFonts w:asciiTheme="majorBidi" w:hAnsiTheme="majorBidi" w:cs="Times New Roman"/>
          <w:sz w:val="28"/>
          <w:szCs w:val="28"/>
          <w:rtl/>
        </w:rPr>
        <w:t>1985</w:t>
      </w:r>
      <w:r w:rsidRPr="00F70F36">
        <w:rPr>
          <w:rFonts w:asciiTheme="majorBidi" w:hAnsiTheme="majorBidi" w:cstheme="majorBidi"/>
          <w:sz w:val="28"/>
          <w:szCs w:val="28"/>
        </w:rPr>
        <w:t>.</w:t>
      </w:r>
    </w:p>
    <w:p w:rsidR="009C3D0F" w:rsidRPr="00F70F36" w:rsidRDefault="009C3D0F" w:rsidP="00F70F3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="Times New Roman"/>
          <w:sz w:val="28"/>
          <w:szCs w:val="28"/>
          <w:rtl/>
        </w:rPr>
        <w:t>٠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ابراهيم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إسماعيل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كاخيا،الاستراتيجية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العسكرية،اكاديمية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خالد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العسكرية،الرياض،</w:t>
      </w:r>
      <w:r w:rsidRPr="00F70F36">
        <w:rPr>
          <w:rFonts w:asciiTheme="majorBidi" w:hAnsiTheme="majorBidi" w:cs="Times New Roman"/>
          <w:sz w:val="28"/>
          <w:szCs w:val="28"/>
          <w:rtl/>
        </w:rPr>
        <w:t>1422</w:t>
      </w:r>
      <w:r w:rsidRPr="00F70F36">
        <w:rPr>
          <w:rFonts w:asciiTheme="majorBidi" w:hAnsiTheme="majorBidi" w:cstheme="majorBidi"/>
          <w:sz w:val="28"/>
          <w:szCs w:val="28"/>
        </w:rPr>
        <w:t>.</w:t>
      </w:r>
    </w:p>
    <w:p w:rsidR="009C3D0F" w:rsidRPr="00F70F36" w:rsidRDefault="009C3D0F" w:rsidP="00F70F3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="Times New Roman"/>
          <w:sz w:val="28"/>
          <w:szCs w:val="28"/>
          <w:rtl/>
        </w:rPr>
        <w:t>٠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سعيد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داود،النظام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العالمى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الجديد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والشرق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الأوسط،مكتبة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العلم،القاهرة،</w:t>
      </w:r>
      <w:r w:rsidRPr="00F70F36">
        <w:rPr>
          <w:rFonts w:asciiTheme="majorBidi" w:hAnsiTheme="majorBidi" w:cs="Times New Roman"/>
          <w:sz w:val="28"/>
          <w:szCs w:val="28"/>
          <w:rtl/>
        </w:rPr>
        <w:t>2005</w:t>
      </w:r>
      <w:r w:rsidRPr="00F70F36">
        <w:rPr>
          <w:rFonts w:asciiTheme="majorBidi" w:hAnsiTheme="majorBidi" w:cstheme="majorBidi"/>
          <w:sz w:val="28"/>
          <w:szCs w:val="28"/>
        </w:rPr>
        <w:t>.</w:t>
      </w:r>
    </w:p>
    <w:p w:rsidR="009C3D0F" w:rsidRPr="00F70F36" w:rsidRDefault="009C3D0F" w:rsidP="00F70F3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="Times New Roman"/>
          <w:sz w:val="28"/>
          <w:szCs w:val="28"/>
          <w:rtl/>
        </w:rPr>
        <w:t>٠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صبحى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برسوم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وهبه،جغرافية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والوطن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العربى،المؤسسة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الحديثة،القاهرة،</w:t>
      </w:r>
      <w:r w:rsidRPr="00F70F36">
        <w:rPr>
          <w:rFonts w:asciiTheme="majorBidi" w:hAnsiTheme="majorBidi" w:cs="Times New Roman"/>
          <w:sz w:val="28"/>
          <w:szCs w:val="28"/>
          <w:rtl/>
        </w:rPr>
        <w:t>2006</w:t>
      </w:r>
      <w:r w:rsidRPr="00F70F36">
        <w:rPr>
          <w:rFonts w:asciiTheme="majorBidi" w:hAnsiTheme="majorBidi" w:cstheme="majorBidi"/>
          <w:sz w:val="28"/>
          <w:szCs w:val="28"/>
        </w:rPr>
        <w:t>.</w:t>
      </w:r>
    </w:p>
    <w:p w:rsidR="009C3D0F" w:rsidRPr="00F70F36" w:rsidRDefault="009C3D0F" w:rsidP="00F70F3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="Times New Roman"/>
          <w:sz w:val="28"/>
          <w:szCs w:val="28"/>
          <w:rtl/>
        </w:rPr>
        <w:t>٠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الرحمن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الهوارى،امن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مصروالشرق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الأوسط</w:t>
      </w:r>
      <w:r w:rsidRPr="00F70F36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،وزارة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الدفاع،القاهرة،</w:t>
      </w:r>
      <w:r w:rsidRPr="00F70F36">
        <w:rPr>
          <w:rFonts w:asciiTheme="majorBidi" w:hAnsiTheme="majorBidi" w:cs="Times New Roman"/>
          <w:sz w:val="28"/>
          <w:szCs w:val="28"/>
          <w:rtl/>
        </w:rPr>
        <w:t>2000</w:t>
      </w:r>
      <w:r w:rsidRPr="00F70F36">
        <w:rPr>
          <w:rFonts w:asciiTheme="majorBidi" w:hAnsiTheme="majorBidi" w:cstheme="majorBidi"/>
          <w:sz w:val="28"/>
          <w:szCs w:val="28"/>
        </w:rPr>
        <w:t>.</w:t>
      </w:r>
    </w:p>
    <w:p w:rsidR="009C3D0F" w:rsidRPr="00F70F36" w:rsidRDefault="009C3D0F" w:rsidP="00F70F3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="Times New Roman"/>
          <w:sz w:val="28"/>
          <w:szCs w:val="28"/>
          <w:rtl/>
        </w:rPr>
        <w:t>٠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الهادى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السويفى،اقتصاديات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الوطن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العربى،معهذ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البحوث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والدراسات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العربية،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القاهرة،</w:t>
      </w:r>
      <w:r w:rsidRPr="00F70F36">
        <w:rPr>
          <w:rFonts w:asciiTheme="majorBidi" w:hAnsiTheme="majorBidi" w:cs="Times New Roman"/>
          <w:sz w:val="28"/>
          <w:szCs w:val="28"/>
          <w:rtl/>
        </w:rPr>
        <w:t>2005</w:t>
      </w:r>
    </w:p>
    <w:p w:rsidR="009C3D0F" w:rsidRPr="00F70F36" w:rsidRDefault="009C3D0F" w:rsidP="00F70F3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="Times New Roman"/>
          <w:sz w:val="28"/>
          <w:szCs w:val="28"/>
          <w:rtl/>
        </w:rPr>
        <w:t>٠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عمار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حسن،العلاقات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جذور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الماضى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ومعطيات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الحاضر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وافاق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المستقبل،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مرك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للأبحاث،الامارات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2007</w:t>
      </w:r>
    </w:p>
    <w:p w:rsidR="009C3D0F" w:rsidRPr="00F70F36" w:rsidRDefault="009C3D0F" w:rsidP="00F70F3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="Times New Roman"/>
          <w:sz w:val="28"/>
          <w:szCs w:val="28"/>
          <w:rtl/>
        </w:rPr>
        <w:t>٠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لبنى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القاضي،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اثر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العمالة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الأجنبية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التغيير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الاجتماعى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بالدول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العربية،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المركز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العربة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للدراسات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الأمنية،الرياض،</w:t>
      </w:r>
      <w:r w:rsidRPr="00F70F36">
        <w:rPr>
          <w:rFonts w:asciiTheme="majorBidi" w:hAnsiTheme="majorBidi" w:cs="Times New Roman"/>
          <w:sz w:val="28"/>
          <w:szCs w:val="28"/>
          <w:rtl/>
        </w:rPr>
        <w:t>1410</w:t>
      </w:r>
      <w:r w:rsidRPr="00F70F36">
        <w:rPr>
          <w:rFonts w:asciiTheme="majorBidi" w:hAnsiTheme="majorBidi" w:cstheme="majorBidi"/>
          <w:sz w:val="28"/>
          <w:szCs w:val="28"/>
        </w:rPr>
        <w:t>.</w:t>
      </w:r>
    </w:p>
    <w:p w:rsidR="009C3D0F" w:rsidRPr="00F70F36" w:rsidRDefault="009C3D0F" w:rsidP="00F70F3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="Times New Roman"/>
          <w:sz w:val="28"/>
          <w:szCs w:val="28"/>
          <w:rtl/>
        </w:rPr>
        <w:t>٠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صادق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إسماعيل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،العلاقات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F70F36">
        <w:rPr>
          <w:rFonts w:asciiTheme="majorBidi" w:hAnsiTheme="majorBidi" w:cs="Times New Roman"/>
          <w:sz w:val="28"/>
          <w:szCs w:val="28"/>
          <w:rtl/>
        </w:rPr>
        <w:t>-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معالم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الطريق،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القاهرة</w:t>
      </w:r>
      <w:r w:rsidRPr="00F70F36">
        <w:rPr>
          <w:rFonts w:asciiTheme="majorBidi" w:hAnsiTheme="majorBidi" w:cs="Times New Roman"/>
          <w:sz w:val="28"/>
          <w:szCs w:val="28"/>
          <w:rtl/>
        </w:rPr>
        <w:t>: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للنشر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وتوزيع،</w:t>
      </w:r>
      <w:r w:rsidRPr="00F70F36">
        <w:rPr>
          <w:rFonts w:asciiTheme="majorBidi" w:hAnsiTheme="majorBidi" w:cs="Times New Roman"/>
          <w:sz w:val="28"/>
          <w:szCs w:val="28"/>
          <w:rtl/>
        </w:rPr>
        <w:t>2009</w:t>
      </w:r>
      <w:r w:rsidRPr="00F70F36">
        <w:rPr>
          <w:rFonts w:asciiTheme="majorBidi" w:hAnsiTheme="majorBidi" w:cstheme="majorBidi"/>
          <w:sz w:val="28"/>
          <w:szCs w:val="28"/>
        </w:rPr>
        <w:t>.</w:t>
      </w:r>
    </w:p>
    <w:p w:rsidR="009C3D0F" w:rsidRPr="00F70F36" w:rsidRDefault="009C3D0F" w:rsidP="00F70F3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="Times New Roman"/>
          <w:sz w:val="28"/>
          <w:szCs w:val="28"/>
          <w:rtl/>
        </w:rPr>
        <w:t>٠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محمود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الامام،التكامل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الاقتصادى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المشترك،معهد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البحوث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والدراسات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العربية،القاهرة،</w:t>
      </w:r>
      <w:r w:rsidRPr="00F70F36">
        <w:rPr>
          <w:rFonts w:asciiTheme="majorBidi" w:hAnsiTheme="majorBidi" w:cs="Times New Roman"/>
          <w:sz w:val="28"/>
          <w:szCs w:val="28"/>
          <w:rtl/>
        </w:rPr>
        <w:t>2002</w:t>
      </w:r>
      <w:r w:rsidRPr="00F70F36">
        <w:rPr>
          <w:rFonts w:asciiTheme="majorBidi" w:hAnsiTheme="majorBidi" w:cstheme="majorBidi"/>
          <w:sz w:val="28"/>
          <w:szCs w:val="28"/>
        </w:rPr>
        <w:t>.</w:t>
      </w:r>
    </w:p>
    <w:p w:rsidR="009C3D0F" w:rsidRPr="00F70F36" w:rsidRDefault="009C3D0F" w:rsidP="00F70F3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="Times New Roman"/>
          <w:sz w:val="28"/>
          <w:szCs w:val="28"/>
          <w:rtl/>
        </w:rPr>
        <w:t>٠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العظيم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الشيمى،تنفيذ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السياسة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ازمة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الثانية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(1990-1991)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،المكتب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للمعارف،</w:t>
      </w:r>
      <w:r w:rsidRPr="00F70F36">
        <w:rPr>
          <w:rFonts w:asciiTheme="majorBidi" w:hAnsiTheme="majorBidi" w:cs="Times New Roman"/>
          <w:sz w:val="28"/>
          <w:szCs w:val="28"/>
          <w:rtl/>
        </w:rPr>
        <w:t>2011</w:t>
      </w:r>
      <w:r w:rsidRPr="00F70F36">
        <w:rPr>
          <w:rFonts w:asciiTheme="majorBidi" w:hAnsiTheme="majorBidi" w:cstheme="majorBidi"/>
          <w:sz w:val="28"/>
          <w:szCs w:val="28"/>
        </w:rPr>
        <w:t>.</w:t>
      </w:r>
    </w:p>
    <w:p w:rsidR="009C3D0F" w:rsidRPr="00F70F36" w:rsidRDefault="009C3D0F" w:rsidP="00F70F3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="Times New Roman"/>
          <w:sz w:val="28"/>
          <w:szCs w:val="28"/>
          <w:rtl/>
        </w:rPr>
        <w:t>٠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كمال،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رؤية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الولايات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المتحدة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للدور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المصر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الاستراتيجية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الامريكية،كلية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الاقتصاد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والعلوم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السياسية،</w:t>
      </w:r>
      <w:r w:rsidRPr="00F70F36">
        <w:rPr>
          <w:rFonts w:asciiTheme="majorBidi" w:hAnsiTheme="majorBidi" w:cs="Times New Roman"/>
          <w:sz w:val="28"/>
          <w:szCs w:val="28"/>
          <w:rtl/>
        </w:rPr>
        <w:t>2015</w:t>
      </w:r>
      <w:r w:rsidRPr="00F70F36">
        <w:rPr>
          <w:rFonts w:asciiTheme="majorBidi" w:hAnsiTheme="majorBidi" w:cstheme="majorBidi"/>
          <w:sz w:val="28"/>
          <w:szCs w:val="28"/>
        </w:rPr>
        <w:t>.</w:t>
      </w:r>
    </w:p>
    <w:p w:rsidR="009C3D0F" w:rsidRPr="00F70F36" w:rsidRDefault="009C3D0F" w:rsidP="00F70F3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="Times New Roman"/>
          <w:sz w:val="28"/>
          <w:szCs w:val="28"/>
          <w:rtl/>
        </w:rPr>
        <w:t>٠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محمود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خليفه،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تطور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–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العربية،دار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الاسراء،القاهرة،</w:t>
      </w:r>
      <w:r w:rsidRPr="00F70F36">
        <w:rPr>
          <w:rFonts w:asciiTheme="majorBidi" w:hAnsiTheme="majorBidi" w:cs="Times New Roman"/>
          <w:sz w:val="28"/>
          <w:szCs w:val="28"/>
          <w:rtl/>
        </w:rPr>
        <w:t>1996</w:t>
      </w:r>
      <w:r w:rsidRPr="00F70F36">
        <w:rPr>
          <w:rFonts w:asciiTheme="majorBidi" w:hAnsiTheme="majorBidi" w:cstheme="majorBidi"/>
          <w:sz w:val="28"/>
          <w:szCs w:val="28"/>
        </w:rPr>
        <w:t>.</w:t>
      </w:r>
    </w:p>
    <w:p w:rsidR="009C3D0F" w:rsidRPr="00F70F36" w:rsidRDefault="009C3D0F" w:rsidP="00F70F3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="Times New Roman"/>
          <w:sz w:val="28"/>
          <w:szCs w:val="28"/>
          <w:rtl/>
        </w:rPr>
        <w:lastRenderedPageBreak/>
        <w:t>٠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وحيد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المجيد،العلاقات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عهد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خادم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الحرمين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الشريفين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الملك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فهد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العزيز،دار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الملك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العزيز،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الرياض،</w:t>
      </w:r>
      <w:r w:rsidRPr="00F70F36">
        <w:rPr>
          <w:rFonts w:asciiTheme="majorBidi" w:hAnsiTheme="majorBidi" w:cs="Times New Roman"/>
          <w:sz w:val="28"/>
          <w:szCs w:val="28"/>
          <w:rtl/>
        </w:rPr>
        <w:t>2002</w:t>
      </w:r>
      <w:r w:rsidRPr="00F70F36">
        <w:rPr>
          <w:rFonts w:asciiTheme="majorBidi" w:hAnsiTheme="majorBidi" w:cstheme="majorBidi"/>
          <w:sz w:val="28"/>
          <w:szCs w:val="28"/>
        </w:rPr>
        <w:t>.</w:t>
      </w:r>
    </w:p>
    <w:p w:rsidR="009C3D0F" w:rsidRPr="00F70F36" w:rsidRDefault="009C3D0F" w:rsidP="00F70F3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="Times New Roman"/>
          <w:sz w:val="28"/>
          <w:szCs w:val="28"/>
          <w:rtl/>
        </w:rPr>
        <w:t>٠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وكالة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انبار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البحرين،العلاقات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البحرنية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F70F36">
        <w:rPr>
          <w:rFonts w:asciiTheme="majorBidi" w:hAnsiTheme="majorBidi" w:cs="Times New Roman"/>
          <w:sz w:val="28"/>
          <w:szCs w:val="28"/>
          <w:rtl/>
        </w:rPr>
        <w:t>..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نموذج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يحتذى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به،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البحرين،</w:t>
      </w:r>
      <w:r w:rsidRPr="00F70F36">
        <w:rPr>
          <w:rFonts w:asciiTheme="majorBidi" w:hAnsiTheme="majorBidi" w:cs="Times New Roman"/>
          <w:sz w:val="28"/>
          <w:szCs w:val="28"/>
          <w:rtl/>
        </w:rPr>
        <w:t>2005</w:t>
      </w:r>
      <w:r w:rsidRPr="00F70F36">
        <w:rPr>
          <w:rFonts w:asciiTheme="majorBidi" w:hAnsiTheme="majorBidi" w:cstheme="majorBidi"/>
          <w:sz w:val="28"/>
          <w:szCs w:val="28"/>
        </w:rPr>
        <w:t>.</w:t>
      </w:r>
    </w:p>
    <w:p w:rsidR="009C3D0F" w:rsidRPr="00F70F36" w:rsidRDefault="009C3D0F" w:rsidP="00F70F3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="Times New Roman" w:hint="cs"/>
          <w:sz w:val="28"/>
          <w:szCs w:val="28"/>
          <w:rtl/>
        </w:rPr>
        <w:t>ثالثا</w:t>
      </w:r>
      <w:r w:rsidRPr="00F70F36">
        <w:rPr>
          <w:rFonts w:asciiTheme="majorBidi" w:hAnsiTheme="majorBidi" w:cs="Times New Roman"/>
          <w:sz w:val="28"/>
          <w:szCs w:val="28"/>
          <w:rtl/>
        </w:rPr>
        <w:t>: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الدوريات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F70F36">
        <w:rPr>
          <w:rFonts w:asciiTheme="majorBidi" w:hAnsiTheme="majorBidi" w:cstheme="majorBidi"/>
          <w:sz w:val="28"/>
          <w:szCs w:val="28"/>
        </w:rPr>
        <w:t>:</w:t>
      </w:r>
    </w:p>
    <w:p w:rsidR="009C3D0F" w:rsidRPr="00F70F36" w:rsidRDefault="009C3D0F" w:rsidP="00F70F3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="Times New Roman"/>
          <w:sz w:val="28"/>
          <w:szCs w:val="28"/>
          <w:rtl/>
        </w:rPr>
        <w:t>٠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احمد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خليل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الضبع،الدعم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اللامناسب</w:t>
      </w:r>
      <w:r w:rsidRPr="00F70F36">
        <w:rPr>
          <w:rFonts w:asciiTheme="majorBidi" w:hAnsiTheme="majorBidi" w:cs="Times New Roman"/>
          <w:sz w:val="28"/>
          <w:szCs w:val="28"/>
          <w:rtl/>
        </w:rPr>
        <w:t>: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المساعدات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لدول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الربيع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العربى،السياسة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الدولية،الاهرام،القاهرة،العدد</w:t>
      </w:r>
      <w:r w:rsidRPr="00F70F36">
        <w:rPr>
          <w:rFonts w:asciiTheme="majorBidi" w:hAnsiTheme="majorBidi" w:cs="Times New Roman"/>
          <w:sz w:val="28"/>
          <w:szCs w:val="28"/>
          <w:rtl/>
        </w:rPr>
        <w:t>192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،ابريل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2013</w:t>
      </w:r>
    </w:p>
    <w:p w:rsidR="009C3D0F" w:rsidRPr="00F70F36" w:rsidRDefault="009C3D0F" w:rsidP="00F70F3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="Times New Roman"/>
          <w:sz w:val="28"/>
          <w:szCs w:val="28"/>
          <w:rtl/>
        </w:rPr>
        <w:t>٠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الاقتصاد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المصرى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وروابطه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الخارجية،ملف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خاص</w:t>
      </w:r>
      <w:r w:rsidRPr="00F70F36">
        <w:rPr>
          <w:rFonts w:asciiTheme="majorBidi" w:hAnsiTheme="majorBidi" w:cs="Times New Roman"/>
          <w:sz w:val="28"/>
          <w:szCs w:val="28"/>
          <w:rtl/>
        </w:rPr>
        <w:t>: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مجلة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أحوال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مصرية،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مركز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البحوث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والدراسات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الاهرام،القاهرة،العدد</w:t>
      </w:r>
      <w:r w:rsidRPr="00F70F36">
        <w:rPr>
          <w:rFonts w:asciiTheme="majorBidi" w:hAnsiTheme="majorBidi" w:cs="Times New Roman"/>
          <w:sz w:val="28"/>
          <w:szCs w:val="28"/>
          <w:rtl/>
        </w:rPr>
        <w:t>17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،صيف</w:t>
      </w:r>
      <w:r w:rsidRPr="00F70F36">
        <w:rPr>
          <w:rFonts w:asciiTheme="majorBidi" w:hAnsiTheme="majorBidi" w:cs="Times New Roman"/>
          <w:sz w:val="28"/>
          <w:szCs w:val="28"/>
          <w:rtl/>
        </w:rPr>
        <w:t>2002</w:t>
      </w:r>
    </w:p>
    <w:p w:rsidR="009C3D0F" w:rsidRPr="00F70F36" w:rsidRDefault="009C3D0F" w:rsidP="00F70F3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="Times New Roman"/>
          <w:sz w:val="28"/>
          <w:szCs w:val="28"/>
          <w:rtl/>
        </w:rPr>
        <w:t>٠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حسن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جوهر،منطقة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ضغوطات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العولمة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وتحديات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التكامل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الاقليمى،السياسة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الدولية،الاهرام،القاهرة،العدد</w:t>
      </w:r>
      <w:r w:rsidRPr="00F70F36">
        <w:rPr>
          <w:rFonts w:asciiTheme="majorBidi" w:hAnsiTheme="majorBidi" w:cs="Times New Roman"/>
          <w:sz w:val="28"/>
          <w:szCs w:val="28"/>
          <w:rtl/>
        </w:rPr>
        <w:t>144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،ابريل</w:t>
      </w:r>
      <w:r w:rsidRPr="00F70F36">
        <w:rPr>
          <w:rFonts w:asciiTheme="majorBidi" w:hAnsiTheme="majorBidi" w:cs="Times New Roman"/>
          <w:sz w:val="28"/>
          <w:szCs w:val="28"/>
          <w:rtl/>
        </w:rPr>
        <w:t>2001</w:t>
      </w:r>
    </w:p>
    <w:p w:rsidR="009C3D0F" w:rsidRPr="00F70F36" w:rsidRDefault="009C3D0F" w:rsidP="00F70F3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="Times New Roman"/>
          <w:sz w:val="28"/>
          <w:szCs w:val="28"/>
          <w:rtl/>
        </w:rPr>
        <w:t>٠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د</w:t>
      </w:r>
      <w:r w:rsidRPr="00F70F36">
        <w:rPr>
          <w:rFonts w:asciiTheme="majorBidi" w:hAnsiTheme="majorBidi" w:cs="Times New Roman"/>
          <w:sz w:val="28"/>
          <w:szCs w:val="28"/>
          <w:rtl/>
        </w:rPr>
        <w:t>.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خالد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الدخيل،مفارقة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الاحتواء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الاستجابة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لمعضلات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التغيير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الثورات،السياسة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الدولية،الاهرام،القاهرة،العدد</w:t>
      </w:r>
      <w:r w:rsidRPr="00F70F36">
        <w:rPr>
          <w:rFonts w:asciiTheme="majorBidi" w:hAnsiTheme="majorBidi" w:cs="Times New Roman"/>
          <w:sz w:val="28"/>
          <w:szCs w:val="28"/>
          <w:rtl/>
        </w:rPr>
        <w:t>192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،ابريل</w:t>
      </w:r>
      <w:r w:rsidRPr="00F70F36">
        <w:rPr>
          <w:rFonts w:asciiTheme="majorBidi" w:hAnsiTheme="majorBidi" w:cs="Times New Roman"/>
          <w:sz w:val="28"/>
          <w:szCs w:val="28"/>
          <w:rtl/>
        </w:rPr>
        <w:t>2013</w:t>
      </w:r>
    </w:p>
    <w:p w:rsidR="009C3D0F" w:rsidRPr="00F70F36" w:rsidRDefault="009C3D0F" w:rsidP="00F70F3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="Times New Roman"/>
          <w:sz w:val="28"/>
          <w:szCs w:val="28"/>
          <w:rtl/>
        </w:rPr>
        <w:t>٠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خمسة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وعشرون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عاما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قيام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لدول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العربية،مجلة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شئون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خليجية،صيف</w:t>
      </w:r>
      <w:r w:rsidRPr="00F70F36">
        <w:rPr>
          <w:rFonts w:asciiTheme="majorBidi" w:hAnsiTheme="majorBidi" w:cs="Times New Roman"/>
          <w:sz w:val="28"/>
          <w:szCs w:val="28"/>
          <w:rtl/>
        </w:rPr>
        <w:t>2006</w:t>
      </w:r>
      <w:r w:rsidRPr="00F70F36">
        <w:rPr>
          <w:rFonts w:asciiTheme="majorBidi" w:hAnsiTheme="majorBidi" w:cstheme="majorBidi"/>
          <w:sz w:val="28"/>
          <w:szCs w:val="28"/>
        </w:rPr>
        <w:t>.</w:t>
      </w:r>
    </w:p>
    <w:p w:rsidR="009C3D0F" w:rsidRPr="00F70F36" w:rsidRDefault="009C3D0F" w:rsidP="00F70F3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="Times New Roman"/>
          <w:sz w:val="28"/>
          <w:szCs w:val="28"/>
          <w:rtl/>
        </w:rPr>
        <w:t>٠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صبحى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برسوم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وهبه،جغرافية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والوطن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العربى،المؤسسة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الحديثة،القاهرة،</w:t>
      </w:r>
      <w:r w:rsidRPr="00F70F36">
        <w:rPr>
          <w:rFonts w:asciiTheme="majorBidi" w:hAnsiTheme="majorBidi" w:cs="Times New Roman"/>
          <w:sz w:val="28"/>
          <w:szCs w:val="28"/>
          <w:rtl/>
        </w:rPr>
        <w:t>2006</w:t>
      </w:r>
      <w:r w:rsidRPr="00F70F36">
        <w:rPr>
          <w:rFonts w:asciiTheme="majorBidi" w:hAnsiTheme="majorBidi" w:cstheme="majorBidi"/>
          <w:sz w:val="28"/>
          <w:szCs w:val="28"/>
        </w:rPr>
        <w:t>.</w:t>
      </w:r>
    </w:p>
    <w:p w:rsidR="009C3D0F" w:rsidRPr="00F70F36" w:rsidRDefault="009C3D0F" w:rsidP="00F70F3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="Times New Roman"/>
          <w:sz w:val="28"/>
          <w:szCs w:val="28"/>
          <w:rtl/>
        </w:rPr>
        <w:t>٠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د</w:t>
      </w:r>
      <w:r w:rsidRPr="00F70F36">
        <w:rPr>
          <w:rFonts w:asciiTheme="majorBidi" w:hAnsiTheme="majorBidi" w:cs="Times New Roman"/>
          <w:sz w:val="28"/>
          <w:szCs w:val="28"/>
          <w:rtl/>
        </w:rPr>
        <w:t>.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الخالق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الله،التنافس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المقيد</w:t>
      </w:r>
      <w:r w:rsidRPr="00F70F36">
        <w:rPr>
          <w:rFonts w:asciiTheme="majorBidi" w:hAnsiTheme="majorBidi" w:cs="Times New Roman"/>
          <w:sz w:val="28"/>
          <w:szCs w:val="28"/>
          <w:rtl/>
        </w:rPr>
        <w:t>: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السياسة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والقطرية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تجاه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الربيع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العربى،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السياسة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الدولية،الاهرام،القاهرة،العدد</w:t>
      </w:r>
      <w:r w:rsidRPr="00F70F36">
        <w:rPr>
          <w:rFonts w:asciiTheme="majorBidi" w:hAnsiTheme="majorBidi" w:cs="Times New Roman"/>
          <w:sz w:val="28"/>
          <w:szCs w:val="28"/>
          <w:rtl/>
        </w:rPr>
        <w:t>192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،ابريل</w:t>
      </w:r>
      <w:r w:rsidRPr="00F70F36">
        <w:rPr>
          <w:rFonts w:asciiTheme="majorBidi" w:hAnsiTheme="majorBidi" w:cs="Times New Roman"/>
          <w:sz w:val="28"/>
          <w:szCs w:val="28"/>
          <w:rtl/>
        </w:rPr>
        <w:t>2013</w:t>
      </w:r>
    </w:p>
    <w:p w:rsidR="009C3D0F" w:rsidRPr="00F70F36" w:rsidRDefault="009C3D0F" w:rsidP="00F70F3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="Times New Roman"/>
          <w:sz w:val="28"/>
          <w:szCs w:val="28"/>
          <w:rtl/>
        </w:rPr>
        <w:t>٠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سليمان،التعاون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الاقتصادى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العرب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المصلحة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والمصارحة،الاهرام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الاقتصادى،العدد</w:t>
      </w:r>
      <w:r w:rsidRPr="00F70F36">
        <w:rPr>
          <w:rFonts w:asciiTheme="majorBidi" w:hAnsiTheme="majorBidi" w:cs="Times New Roman"/>
          <w:sz w:val="28"/>
          <w:szCs w:val="28"/>
          <w:rtl/>
        </w:rPr>
        <w:t>50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،ابريل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1992</w:t>
      </w:r>
    </w:p>
    <w:p w:rsidR="009C3D0F" w:rsidRPr="00F70F36" w:rsidRDefault="009C3D0F" w:rsidP="00F70F3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="Times New Roman"/>
          <w:sz w:val="28"/>
          <w:szCs w:val="28"/>
          <w:rtl/>
        </w:rPr>
        <w:t>٠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الوهاب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خضر،العلاقات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F70F36">
        <w:rPr>
          <w:rFonts w:asciiTheme="majorBidi" w:hAnsiTheme="majorBidi" w:cs="Times New Roman"/>
          <w:sz w:val="28"/>
          <w:szCs w:val="28"/>
          <w:rtl/>
        </w:rPr>
        <w:t>-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والحقائق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الغائبة</w:t>
      </w:r>
      <w:r w:rsidRPr="00F70F36">
        <w:rPr>
          <w:rFonts w:asciiTheme="majorBidi" w:hAnsiTheme="majorBidi" w:cs="Times New Roman"/>
          <w:sz w:val="28"/>
          <w:szCs w:val="28"/>
          <w:rtl/>
        </w:rPr>
        <w:t>!!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،الحوار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المتمدن،العدد</w:t>
      </w:r>
      <w:r w:rsidRPr="00F70F36">
        <w:rPr>
          <w:rFonts w:asciiTheme="majorBidi" w:hAnsiTheme="majorBidi" w:cs="Times New Roman"/>
          <w:sz w:val="28"/>
          <w:szCs w:val="28"/>
          <w:rtl/>
        </w:rPr>
        <w:t>3485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،سبتمبر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2011</w:t>
      </w:r>
      <w:r w:rsidRPr="00F70F36">
        <w:rPr>
          <w:rFonts w:asciiTheme="majorBidi" w:hAnsiTheme="majorBidi" w:cstheme="majorBidi"/>
          <w:sz w:val="28"/>
          <w:szCs w:val="28"/>
        </w:rPr>
        <w:t>.</w:t>
      </w:r>
    </w:p>
    <w:p w:rsidR="009C3D0F" w:rsidRPr="00F70F36" w:rsidRDefault="009C3D0F" w:rsidP="00F70F3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="Times New Roman"/>
          <w:sz w:val="28"/>
          <w:szCs w:val="28"/>
          <w:rtl/>
        </w:rPr>
        <w:t>٠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السعيد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ادريس،تحولات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مؤثرة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: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الاطار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الاقليمى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للعلاقات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الثورات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العربية،السياسة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الدولية،الاهرام،القاهرة،العدد</w:t>
      </w:r>
      <w:r w:rsidRPr="00F70F36">
        <w:rPr>
          <w:rFonts w:asciiTheme="majorBidi" w:hAnsiTheme="majorBidi" w:cs="Times New Roman"/>
          <w:sz w:val="28"/>
          <w:szCs w:val="28"/>
          <w:rtl/>
        </w:rPr>
        <w:t>192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،ابريل</w:t>
      </w:r>
      <w:r w:rsidRPr="00F70F36">
        <w:rPr>
          <w:rFonts w:asciiTheme="majorBidi" w:hAnsiTheme="majorBidi" w:cs="Times New Roman"/>
          <w:sz w:val="28"/>
          <w:szCs w:val="28"/>
          <w:rtl/>
        </w:rPr>
        <w:t>2013</w:t>
      </w:r>
    </w:p>
    <w:p w:rsidR="009C3D0F" w:rsidRPr="00F70F36" w:rsidRDefault="009C3D0F" w:rsidP="00F70F3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="Times New Roman"/>
          <w:sz w:val="28"/>
          <w:szCs w:val="28"/>
          <w:rtl/>
        </w:rPr>
        <w:t>٠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معتز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سلامة،مساحة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مجهولة</w:t>
      </w:r>
      <w:r w:rsidRPr="00F70F36">
        <w:rPr>
          <w:rFonts w:asciiTheme="majorBidi" w:hAnsiTheme="majorBidi" w:cs="Times New Roman"/>
          <w:sz w:val="28"/>
          <w:szCs w:val="28"/>
          <w:rtl/>
        </w:rPr>
        <w:t>: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السيسة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كمدخل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للتغيير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العربى،السياسة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الدولية،الاهرام،القاهرة،العدد</w:t>
      </w:r>
      <w:r w:rsidRPr="00F70F36">
        <w:rPr>
          <w:rFonts w:asciiTheme="majorBidi" w:hAnsiTheme="majorBidi" w:cs="Times New Roman"/>
          <w:sz w:val="28"/>
          <w:szCs w:val="28"/>
          <w:rtl/>
        </w:rPr>
        <w:t>192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،ابريل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2013</w:t>
      </w:r>
      <w:r w:rsidRPr="00F70F36">
        <w:rPr>
          <w:rFonts w:asciiTheme="majorBidi" w:hAnsiTheme="majorBidi" w:cstheme="majorBidi"/>
          <w:sz w:val="28"/>
          <w:szCs w:val="28"/>
        </w:rPr>
        <w:t>.</w:t>
      </w:r>
    </w:p>
    <w:p w:rsidR="009C3D0F" w:rsidRPr="00F70F36" w:rsidRDefault="009C3D0F" w:rsidP="00F70F3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="Times New Roman"/>
          <w:sz w:val="28"/>
          <w:szCs w:val="28"/>
          <w:rtl/>
        </w:rPr>
        <w:t>٠</w:t>
      </w:r>
      <w:r w:rsidRPr="00F70F36">
        <w:rPr>
          <w:rFonts w:asciiTheme="majorBidi" w:hAnsiTheme="majorBidi" w:cstheme="majorBidi"/>
          <w:sz w:val="28"/>
          <w:szCs w:val="28"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مصطفى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اللباد،العلاقات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مفترق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طرق،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جريدة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السفير،فيراير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2015</w:t>
      </w:r>
      <w:r w:rsidRPr="00F70F36">
        <w:rPr>
          <w:rFonts w:asciiTheme="majorBidi" w:hAnsiTheme="majorBidi" w:cstheme="majorBidi"/>
          <w:sz w:val="28"/>
          <w:szCs w:val="28"/>
        </w:rPr>
        <w:t>.</w:t>
      </w:r>
    </w:p>
    <w:p w:rsidR="009C3D0F" w:rsidRPr="00F70F36" w:rsidRDefault="009C3D0F" w:rsidP="00F70F3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="Times New Roman" w:hint="cs"/>
          <w:sz w:val="28"/>
          <w:szCs w:val="28"/>
          <w:rtl/>
        </w:rPr>
        <w:t>رابعا</w:t>
      </w:r>
      <w:r w:rsidRPr="00F70F36">
        <w:rPr>
          <w:rFonts w:asciiTheme="majorBidi" w:hAnsiTheme="majorBidi" w:cs="Times New Roman"/>
          <w:sz w:val="28"/>
          <w:szCs w:val="28"/>
          <w:rtl/>
        </w:rPr>
        <w:t>: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أبحاث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ومقالات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الانترنت</w:t>
      </w:r>
      <w:r w:rsidRPr="00F70F36">
        <w:rPr>
          <w:rFonts w:asciiTheme="majorBidi" w:hAnsiTheme="majorBidi" w:cstheme="majorBidi"/>
          <w:sz w:val="28"/>
          <w:szCs w:val="28"/>
        </w:rPr>
        <w:t>:</w:t>
      </w:r>
    </w:p>
    <w:p w:rsidR="009C3D0F" w:rsidRPr="00F70F36" w:rsidRDefault="009C3D0F" w:rsidP="00F70F3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theme="majorBidi"/>
          <w:sz w:val="28"/>
          <w:szCs w:val="28"/>
        </w:rPr>
        <w:t>-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اميرة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إبراهيم،العلاقات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ميزان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يناير</w:t>
      </w:r>
      <w:proofErr w:type="gramStart"/>
      <w:r w:rsidRPr="00F70F36">
        <w:rPr>
          <w:rFonts w:asciiTheme="majorBidi" w:hAnsiTheme="majorBidi" w:cs="Times New Roman"/>
          <w:sz w:val="28"/>
          <w:szCs w:val="28"/>
          <w:rtl/>
        </w:rPr>
        <w:t>..</w:t>
      </w:r>
      <w:proofErr w:type="gramEnd"/>
      <w:r w:rsidRPr="00F70F36">
        <w:rPr>
          <w:rFonts w:asciiTheme="majorBidi" w:hAnsiTheme="majorBidi" w:cs="Times New Roman" w:hint="cs"/>
          <w:sz w:val="28"/>
          <w:szCs w:val="28"/>
          <w:rtl/>
        </w:rPr>
        <w:t>نجاحات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واخفاقات،البديل،</w:t>
      </w:r>
      <w:r w:rsidRPr="00F70F36">
        <w:rPr>
          <w:rFonts w:asciiTheme="majorBidi" w:hAnsiTheme="majorBidi" w:cs="Times New Roman"/>
          <w:sz w:val="28"/>
          <w:szCs w:val="28"/>
          <w:rtl/>
        </w:rPr>
        <w:t>2015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،ويوجد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ادناه</w:t>
      </w:r>
      <w:r w:rsidRPr="00F70F36">
        <w:rPr>
          <w:rFonts w:asciiTheme="majorBidi" w:hAnsiTheme="majorBidi" w:cstheme="majorBidi"/>
          <w:sz w:val="28"/>
          <w:szCs w:val="28"/>
        </w:rPr>
        <w:t>: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</w:rPr>
      </w:pPr>
      <w:r w:rsidRPr="00F70F36">
        <w:rPr>
          <w:rFonts w:asciiTheme="majorBidi" w:hAnsiTheme="majorBidi" w:cstheme="majorBidi"/>
          <w:sz w:val="28"/>
          <w:szCs w:val="28"/>
        </w:rPr>
        <w:lastRenderedPageBreak/>
        <w:t>http://elbadil.com/2015/01/25/%D8%A7%D9%84%D8%B9%D9%84%D8%A7%D9%82%D8%A7%D8%AA-%D8%A7%D9%84%D9%85%D8%B5%D8%B1%D9%8A%D8%A9-%D8%A7%D9%84%D8%AE%D8%A7%D8%B1%D8%AC%D9%8A%D8%A9-%D9%81%D9%8A-%D9%85%D9%8A%D8%B2%D8%A7%D9%86-%D8%AB%D9%88/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theme="majorBidi"/>
          <w:sz w:val="28"/>
          <w:szCs w:val="28"/>
        </w:rPr>
        <w:t>-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إبراهيم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السخاوى،تحديات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السياسة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المصرية،الاهرام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الرقمى،</w:t>
      </w:r>
      <w:r w:rsidRPr="00F70F36">
        <w:rPr>
          <w:rFonts w:asciiTheme="majorBidi" w:hAnsiTheme="majorBidi" w:cs="Times New Roman"/>
          <w:sz w:val="28"/>
          <w:szCs w:val="28"/>
          <w:rtl/>
        </w:rPr>
        <w:t>2014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،ويوجد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أدناه</w:t>
      </w:r>
      <w:r w:rsidRPr="00F70F36">
        <w:rPr>
          <w:rFonts w:asciiTheme="majorBidi" w:hAnsiTheme="majorBidi" w:cstheme="majorBidi"/>
          <w:sz w:val="28"/>
          <w:szCs w:val="28"/>
        </w:rPr>
        <w:t>: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</w:rPr>
      </w:pPr>
      <w:r w:rsidRPr="00F70F36">
        <w:rPr>
          <w:rFonts w:asciiTheme="majorBidi" w:hAnsiTheme="majorBidi" w:cstheme="majorBidi"/>
          <w:sz w:val="28"/>
          <w:szCs w:val="28"/>
        </w:rPr>
        <w:t>http://digital.ahram.org.eg/articles.aspx?Serial=1621930&amp;eid=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theme="majorBidi"/>
          <w:sz w:val="28"/>
          <w:szCs w:val="28"/>
        </w:rPr>
        <w:t>-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سامى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القمحاوى،مبارك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والثورة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والاخوان</w:t>
      </w:r>
      <w:proofErr w:type="gramStart"/>
      <w:r w:rsidRPr="00F70F36">
        <w:rPr>
          <w:rFonts w:asciiTheme="majorBidi" w:hAnsiTheme="majorBidi" w:cs="Times New Roman"/>
          <w:sz w:val="28"/>
          <w:szCs w:val="28"/>
          <w:rtl/>
        </w:rPr>
        <w:t>: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ثلاث</w:t>
      </w:r>
      <w:proofErr w:type="gramEnd"/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عقبات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طريق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الخليجية،الاهرام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الرقمى،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2012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ويوجد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أدناه</w:t>
      </w:r>
      <w:r w:rsidRPr="00F70F36">
        <w:rPr>
          <w:rFonts w:asciiTheme="majorBidi" w:hAnsiTheme="majorBidi" w:cstheme="majorBidi"/>
          <w:sz w:val="28"/>
          <w:szCs w:val="28"/>
        </w:rPr>
        <w:t>: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</w:rPr>
      </w:pPr>
      <w:r w:rsidRPr="00F70F36">
        <w:rPr>
          <w:rFonts w:asciiTheme="majorBidi" w:hAnsiTheme="majorBidi" w:cstheme="majorBidi"/>
          <w:sz w:val="28"/>
          <w:szCs w:val="28"/>
        </w:rPr>
        <w:t>http://digital.ahram.org.eg/articles.aspx?Serial=1019203&amp;eid=2470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theme="majorBidi"/>
          <w:sz w:val="28"/>
          <w:szCs w:val="28"/>
        </w:rPr>
        <w:t>-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وتطورات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الانتفاضات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العربي</w:t>
      </w:r>
      <w:proofErr w:type="gramStart"/>
      <w:r w:rsidRPr="00F70F36">
        <w:rPr>
          <w:rFonts w:asciiTheme="majorBidi" w:hAnsiTheme="majorBidi" w:cs="Times New Roman"/>
          <w:sz w:val="28"/>
          <w:szCs w:val="28"/>
          <w:rtl/>
        </w:rPr>
        <w:t>: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الانقسامات</w:t>
      </w:r>
      <w:proofErr w:type="gramEnd"/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المتدخلة،مركز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لسياسة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التنمية،ويوجد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الينك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ادناه</w:t>
      </w:r>
      <w:r w:rsidRPr="00F70F36">
        <w:rPr>
          <w:rFonts w:asciiTheme="majorBidi" w:hAnsiTheme="majorBidi" w:cstheme="majorBidi"/>
          <w:sz w:val="28"/>
          <w:szCs w:val="28"/>
        </w:rPr>
        <w:t>: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</w:rPr>
      </w:pPr>
      <w:r w:rsidRPr="00F70F36">
        <w:rPr>
          <w:rFonts w:asciiTheme="majorBidi" w:hAnsiTheme="majorBidi" w:cstheme="majorBidi"/>
          <w:sz w:val="28"/>
          <w:szCs w:val="28"/>
        </w:rPr>
        <w:t>https://www.gulfpolicies.com/index.php?option=com_content&amp;view=article&amp;id=1744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theme="majorBidi"/>
          <w:sz w:val="28"/>
          <w:szCs w:val="28"/>
        </w:rPr>
        <w:t>-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د</w:t>
      </w:r>
      <w:r w:rsidRPr="00F70F36">
        <w:rPr>
          <w:rFonts w:asciiTheme="majorBidi" w:hAnsiTheme="majorBidi" w:cs="Times New Roman"/>
          <w:sz w:val="28"/>
          <w:szCs w:val="28"/>
          <w:rtl/>
        </w:rPr>
        <w:t>.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معتزسلامة،فرص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جديدة</w:t>
      </w:r>
      <w:proofErr w:type="gramStart"/>
      <w:r w:rsidRPr="00F70F36">
        <w:rPr>
          <w:rFonts w:asciiTheme="majorBidi" w:hAnsiTheme="majorBidi" w:cs="Times New Roman"/>
          <w:sz w:val="28"/>
          <w:szCs w:val="28"/>
          <w:rtl/>
        </w:rPr>
        <w:t>: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إعادة</w:t>
      </w:r>
      <w:proofErr w:type="gramEnd"/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بناء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عزل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مرسى،السياسة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الدولية،</w:t>
      </w:r>
      <w:r w:rsidRPr="00F70F36">
        <w:rPr>
          <w:rFonts w:asciiTheme="majorBidi" w:hAnsiTheme="majorBidi" w:cs="Times New Roman"/>
          <w:sz w:val="28"/>
          <w:szCs w:val="28"/>
          <w:rtl/>
        </w:rPr>
        <w:t>2013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،ويوجد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ادناه</w:t>
      </w:r>
      <w:r w:rsidRPr="00F70F36">
        <w:rPr>
          <w:rFonts w:asciiTheme="majorBidi" w:hAnsiTheme="majorBidi" w:cstheme="majorBidi"/>
          <w:sz w:val="28"/>
          <w:szCs w:val="28"/>
        </w:rPr>
        <w:t>: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</w:rPr>
      </w:pPr>
      <w:r w:rsidRPr="00F70F36">
        <w:rPr>
          <w:rFonts w:asciiTheme="majorBidi" w:hAnsiTheme="majorBidi" w:cstheme="majorBidi"/>
          <w:sz w:val="28"/>
          <w:szCs w:val="28"/>
        </w:rPr>
        <w:t>http://www.siyassa.org.eg/NewsQ/3211.aspx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theme="majorBidi"/>
          <w:sz w:val="28"/>
          <w:szCs w:val="28"/>
        </w:rPr>
        <w:t>-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د</w:t>
      </w:r>
      <w:r w:rsidRPr="00F70F36">
        <w:rPr>
          <w:rFonts w:asciiTheme="majorBidi" w:hAnsiTheme="majorBidi" w:cs="Times New Roman"/>
          <w:sz w:val="28"/>
          <w:szCs w:val="28"/>
          <w:rtl/>
        </w:rPr>
        <w:t>.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عمار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حسن،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ممتدة،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جريدة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الاتحاد،</w:t>
      </w:r>
      <w:r w:rsidRPr="00F70F36">
        <w:rPr>
          <w:rFonts w:asciiTheme="majorBidi" w:hAnsiTheme="majorBidi" w:cs="Times New Roman"/>
          <w:sz w:val="28"/>
          <w:szCs w:val="28"/>
          <w:rtl/>
        </w:rPr>
        <w:t>2012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،ويوجد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ادناه</w:t>
      </w:r>
      <w:r w:rsidRPr="00F70F36">
        <w:rPr>
          <w:rFonts w:asciiTheme="majorBidi" w:hAnsiTheme="majorBidi" w:cstheme="majorBidi"/>
          <w:sz w:val="28"/>
          <w:szCs w:val="28"/>
        </w:rPr>
        <w:t>: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</w:rPr>
      </w:pPr>
      <w:r w:rsidRPr="00F70F36">
        <w:rPr>
          <w:rFonts w:asciiTheme="majorBidi" w:hAnsiTheme="majorBidi" w:cstheme="majorBidi"/>
          <w:sz w:val="28"/>
          <w:szCs w:val="28"/>
        </w:rPr>
        <w:t>http://www.alittihad.ae/wajhatdetails.php?id=67926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theme="majorBidi"/>
          <w:sz w:val="28"/>
          <w:szCs w:val="28"/>
        </w:rPr>
        <w:t>-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الوهاب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بدرخان،العلاقات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الخليجية</w:t>
      </w:r>
      <w:r w:rsidRPr="00F70F36">
        <w:rPr>
          <w:rFonts w:asciiTheme="majorBidi" w:hAnsiTheme="majorBidi" w:cs="Times New Roman"/>
          <w:sz w:val="28"/>
          <w:szCs w:val="28"/>
          <w:rtl/>
        </w:rPr>
        <w:t>-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المصرية</w:t>
      </w:r>
      <w:proofErr w:type="gramStart"/>
      <w:r w:rsidRPr="00F70F36">
        <w:rPr>
          <w:rFonts w:asciiTheme="majorBidi" w:hAnsiTheme="majorBidi" w:cs="Times New Roman"/>
          <w:sz w:val="28"/>
          <w:szCs w:val="28"/>
          <w:rtl/>
        </w:rPr>
        <w:t>: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مرحلة</w:t>
      </w:r>
      <w:proofErr w:type="gramEnd"/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جديدة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التعاون،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مركز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الامارات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للدراسات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والبحوث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الاستراتيجية،</w:t>
      </w:r>
      <w:r w:rsidRPr="00F70F36">
        <w:rPr>
          <w:rFonts w:asciiTheme="majorBidi" w:hAnsiTheme="majorBidi" w:cs="Times New Roman"/>
          <w:sz w:val="28"/>
          <w:szCs w:val="28"/>
          <w:rtl/>
        </w:rPr>
        <w:t>2014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،ويوجد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ادناه</w:t>
      </w:r>
      <w:r w:rsidRPr="00F70F36">
        <w:rPr>
          <w:rFonts w:asciiTheme="majorBidi" w:hAnsiTheme="majorBidi" w:cstheme="majorBidi"/>
          <w:sz w:val="28"/>
          <w:szCs w:val="28"/>
        </w:rPr>
        <w:t>: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</w:rPr>
      </w:pPr>
      <w:r w:rsidRPr="00F70F36">
        <w:rPr>
          <w:rFonts w:asciiTheme="majorBidi" w:hAnsiTheme="majorBidi" w:cstheme="majorBidi"/>
          <w:sz w:val="28"/>
          <w:szCs w:val="28"/>
        </w:rPr>
        <w:t>http://www.ecssr.com/ECSSR/appmanager/portal/ecssr?_nfpb=true&amp;_nfls=false&amp;_pageLabel=featuredTopicsPage&amp;ftId=%2FFeatureTopic%2FAbdel_Wahab_Badrakhan%2FFeatureTopic_1804.xml&amp;_event=viewFeaturedTopic&amp;ftRegion=%2FRegions%2FRegion_0029.xml&amp;lang=ar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theme="majorBidi"/>
          <w:sz w:val="28"/>
          <w:szCs w:val="28"/>
        </w:rPr>
        <w:t>-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مصطفى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العزيز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مرسى،تداعيات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سقوط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حكم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الاخوان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المسلمين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توجهات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الخارجية،مركز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الامارات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للدراسات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والبحوث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الاستراتيجية،</w:t>
      </w:r>
      <w:r w:rsidRPr="00F70F36">
        <w:rPr>
          <w:rFonts w:asciiTheme="majorBidi" w:hAnsiTheme="majorBidi" w:cs="Times New Roman"/>
          <w:sz w:val="28"/>
          <w:szCs w:val="28"/>
          <w:rtl/>
        </w:rPr>
        <w:t>2013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،ويوجد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ادناه</w:t>
      </w:r>
      <w:r w:rsidRPr="00F70F36">
        <w:rPr>
          <w:rFonts w:asciiTheme="majorBidi" w:hAnsiTheme="majorBidi" w:cstheme="majorBidi"/>
          <w:sz w:val="28"/>
          <w:szCs w:val="28"/>
        </w:rPr>
        <w:t>: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</w:rPr>
      </w:pPr>
      <w:r w:rsidRPr="00F70F36">
        <w:rPr>
          <w:rFonts w:asciiTheme="majorBidi" w:hAnsiTheme="majorBidi" w:cstheme="majorBidi"/>
          <w:sz w:val="28"/>
          <w:szCs w:val="28"/>
        </w:rPr>
        <w:lastRenderedPageBreak/>
        <w:t>http://www.ecssr.com/ECSSR/appmanager/portal/ecssr?_nfpb=true&amp;_nfls=false&amp;_pageLabel=featuredTopicsPage&amp;ftId=%2FFeatureTopic%2FMustafa_Abdel_Aziz_Morsi%2FFeatureTopic_1707.xml&amp;_event=viewFeaturedTopic&amp;lang=ar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theme="majorBidi"/>
          <w:sz w:val="28"/>
          <w:szCs w:val="28"/>
        </w:rPr>
        <w:t>-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بلال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الله،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الثورات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واثر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البعد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الشعبى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السياسة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proofErr w:type="gramStart"/>
      <w:r w:rsidRPr="00F70F36">
        <w:rPr>
          <w:rFonts w:asciiTheme="majorBidi" w:hAnsiTheme="majorBidi" w:cs="Times New Roman"/>
          <w:sz w:val="28"/>
          <w:szCs w:val="28"/>
          <w:rtl/>
        </w:rPr>
        <w:t>: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مصر</w:t>
      </w:r>
      <w:proofErr w:type="gramEnd"/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نموذجا،الاهرام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الرقمى،</w:t>
      </w:r>
      <w:r w:rsidRPr="00F70F36">
        <w:rPr>
          <w:rFonts w:asciiTheme="majorBidi" w:hAnsiTheme="majorBidi" w:cs="Times New Roman"/>
          <w:sz w:val="28"/>
          <w:szCs w:val="28"/>
          <w:rtl/>
        </w:rPr>
        <w:t>2012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،ويوجد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ادناه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</w:rPr>
      </w:pPr>
      <w:r w:rsidRPr="00F70F36">
        <w:rPr>
          <w:rFonts w:asciiTheme="majorBidi" w:hAnsiTheme="majorBidi" w:cstheme="majorBidi"/>
          <w:sz w:val="28"/>
          <w:szCs w:val="28"/>
        </w:rPr>
        <w:t>http://digital.ahram.org.eg/articles.aspx?Serial=1090128&amp;eid=6015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theme="majorBidi"/>
          <w:sz w:val="28"/>
          <w:szCs w:val="28"/>
        </w:rPr>
        <w:t>-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معتز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سلامة،إعادة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الاكتشاف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الاستراتيجي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للعلاقات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–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الخليجية،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معهد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للدراسات،</w:t>
      </w:r>
      <w:r w:rsidRPr="00F70F36">
        <w:rPr>
          <w:rFonts w:asciiTheme="majorBidi" w:hAnsiTheme="majorBidi" w:cs="Times New Roman"/>
          <w:sz w:val="28"/>
          <w:szCs w:val="28"/>
          <w:rtl/>
        </w:rPr>
        <w:t>2013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،ويوجد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أدناه</w:t>
      </w:r>
      <w:r w:rsidRPr="00F70F36">
        <w:rPr>
          <w:rFonts w:asciiTheme="majorBidi" w:hAnsiTheme="majorBidi" w:cstheme="majorBidi"/>
          <w:sz w:val="28"/>
          <w:szCs w:val="28"/>
        </w:rPr>
        <w:t>: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</w:rPr>
      </w:pPr>
      <w:r w:rsidRPr="00F70F36">
        <w:rPr>
          <w:rFonts w:asciiTheme="majorBidi" w:hAnsiTheme="majorBidi" w:cstheme="majorBidi"/>
          <w:sz w:val="28"/>
          <w:szCs w:val="28"/>
        </w:rPr>
        <w:t>http://studies.alarabiya.net/future-scenarioes/%D8%A5%D8%B9%D8%A7%D8%AF%D8%A9-%D8%A7%D9%84%D8%A7%D9%83%D8%AA%D8%B4%D8%A7%D9%81-%D8%A7%D9%84%D8%A7%D8%B3%D8%AA%D8%B1%D8%A7%D8%AA%D9%8A%D8%AC%D9%8A-%D9%84%D9%84%D8%B9%D9%84%D8%A7%D9%82%D8%A7%D8%AA-%D8%A7%D9%84%D9%85%D8%B5%D8%B1%D9%8A%D8%A9-%E2%80%93-%D8%A7%D9%84%D8%AE%D9%84%D9%8A%D8%AC%D9%8A%D8%A9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theme="majorBidi" w:hint="eastAsia"/>
          <w:sz w:val="28"/>
          <w:szCs w:val="28"/>
        </w:rPr>
        <w:t>–</w:t>
      </w:r>
      <w:r w:rsidRPr="00F70F36">
        <w:rPr>
          <w:rFonts w:asciiTheme="majorBidi" w:hAnsiTheme="majorBidi" w:cstheme="majorBidi"/>
          <w:sz w:val="28"/>
          <w:szCs w:val="28"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باعبود،قراءة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مواقف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الخليجى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الازمة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مصر،مركز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الجزيرة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للدراسات،</w:t>
      </w:r>
      <w:r w:rsidRPr="00F70F36">
        <w:rPr>
          <w:rFonts w:asciiTheme="majorBidi" w:hAnsiTheme="majorBidi" w:cs="Times New Roman"/>
          <w:sz w:val="28"/>
          <w:szCs w:val="28"/>
          <w:rtl/>
        </w:rPr>
        <w:t>2013.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ويوجد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أدناه</w:t>
      </w:r>
      <w:r w:rsidRPr="00F70F36">
        <w:rPr>
          <w:rFonts w:asciiTheme="majorBidi" w:hAnsiTheme="majorBidi" w:cstheme="majorBidi"/>
          <w:sz w:val="28"/>
          <w:szCs w:val="28"/>
        </w:rPr>
        <w:t>: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</w:rPr>
      </w:pPr>
      <w:r w:rsidRPr="00F70F36">
        <w:rPr>
          <w:rFonts w:asciiTheme="majorBidi" w:hAnsiTheme="majorBidi" w:cstheme="majorBidi"/>
          <w:sz w:val="28"/>
          <w:szCs w:val="28"/>
        </w:rPr>
        <w:t>http://studies.aljazeera.net/reports/2013/09/201395113744690201.htm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theme="majorBidi" w:hint="eastAsia"/>
          <w:sz w:val="28"/>
          <w:szCs w:val="28"/>
        </w:rPr>
        <w:t>–</w:t>
      </w:r>
      <w:r w:rsidRPr="00F70F36">
        <w:rPr>
          <w:rFonts w:asciiTheme="majorBidi" w:hAnsiTheme="majorBidi" w:cstheme="majorBidi"/>
          <w:sz w:val="28"/>
          <w:szCs w:val="28"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عدى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جونى،أهمية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الجيواستراتيجية،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مركز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الجزيرة،</w:t>
      </w:r>
      <w:r w:rsidRPr="00F70F36">
        <w:rPr>
          <w:rFonts w:asciiTheme="majorBidi" w:hAnsiTheme="majorBidi" w:cs="Times New Roman"/>
          <w:sz w:val="28"/>
          <w:szCs w:val="28"/>
          <w:rtl/>
        </w:rPr>
        <w:t>2011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،وبوجد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أدناه</w:t>
      </w:r>
      <w:r w:rsidRPr="00F70F36">
        <w:rPr>
          <w:rFonts w:asciiTheme="majorBidi" w:hAnsiTheme="majorBidi" w:cstheme="majorBidi"/>
          <w:sz w:val="28"/>
          <w:szCs w:val="28"/>
        </w:rPr>
        <w:t>: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</w:rPr>
      </w:pPr>
      <w:r w:rsidRPr="00F70F36">
        <w:rPr>
          <w:rFonts w:asciiTheme="majorBidi" w:hAnsiTheme="majorBidi" w:cstheme="majorBidi"/>
          <w:sz w:val="28"/>
          <w:szCs w:val="28"/>
        </w:rPr>
        <w:t>http://www.aljazeera.net/news/reportsandinterviews/2011/2/11/%d8%a3%d9%87%d9%85%d9%8a%d8%a9-%d9%85%d8%b5%d8%b1-%d8%a7%d9%84%d8%ac%d9%8a%d9%88-%d8%a5%d8%b3%d8%aa%d8%b1%d8%a7%d8%aa%d9%8a%d8%ac%d9%8a%d8%a9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theme="majorBidi" w:hint="eastAsia"/>
          <w:sz w:val="28"/>
          <w:szCs w:val="28"/>
        </w:rPr>
        <w:t>–</w:t>
      </w:r>
      <w:r w:rsidRPr="00F70F36">
        <w:rPr>
          <w:rFonts w:asciiTheme="majorBidi" w:hAnsiTheme="majorBidi" w:cstheme="majorBidi"/>
          <w:sz w:val="28"/>
          <w:szCs w:val="28"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ميادة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أبو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طالب،اسرار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تنشر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لأول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مرة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الجيش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المصرى،ويوجد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أدناه</w:t>
      </w:r>
      <w:r w:rsidRPr="00F70F36">
        <w:rPr>
          <w:rFonts w:asciiTheme="majorBidi" w:hAnsiTheme="majorBidi" w:cstheme="majorBidi"/>
          <w:sz w:val="28"/>
          <w:szCs w:val="28"/>
        </w:rPr>
        <w:t>: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</w:rPr>
      </w:pPr>
      <w:r w:rsidRPr="00F70F36">
        <w:rPr>
          <w:rFonts w:asciiTheme="majorBidi" w:hAnsiTheme="majorBidi" w:cstheme="majorBidi"/>
          <w:sz w:val="28"/>
          <w:szCs w:val="28"/>
        </w:rPr>
        <w:t>http://www.elmogaz.com/node/105986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theme="majorBidi" w:hint="eastAsia"/>
          <w:sz w:val="28"/>
          <w:szCs w:val="28"/>
        </w:rPr>
        <w:lastRenderedPageBreak/>
        <w:t>–</w:t>
      </w:r>
      <w:r w:rsidRPr="00F70F36">
        <w:rPr>
          <w:rFonts w:asciiTheme="majorBidi" w:hAnsiTheme="majorBidi" w:cstheme="majorBidi"/>
          <w:sz w:val="28"/>
          <w:szCs w:val="28"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الأهمية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الاستراتيجية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والاقتصادية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للخليج،ويوجد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ادناه</w:t>
      </w:r>
      <w:r w:rsidRPr="00F70F36">
        <w:rPr>
          <w:rFonts w:asciiTheme="majorBidi" w:hAnsiTheme="majorBidi" w:cstheme="majorBidi"/>
          <w:sz w:val="28"/>
          <w:szCs w:val="28"/>
        </w:rPr>
        <w:t>: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</w:rPr>
      </w:pPr>
      <w:r w:rsidRPr="00F70F36">
        <w:rPr>
          <w:rFonts w:asciiTheme="majorBidi" w:hAnsiTheme="majorBidi" w:cstheme="majorBidi"/>
          <w:sz w:val="28"/>
          <w:szCs w:val="28"/>
        </w:rPr>
        <w:t>http://www.ye1.org/vb/showthread.php?t=98504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theme="majorBidi" w:hint="eastAsia"/>
          <w:sz w:val="28"/>
          <w:szCs w:val="28"/>
        </w:rPr>
        <w:t>–</w:t>
      </w:r>
      <w:r w:rsidRPr="00F70F36">
        <w:rPr>
          <w:rFonts w:asciiTheme="majorBidi" w:hAnsiTheme="majorBidi" w:cstheme="majorBidi"/>
          <w:sz w:val="28"/>
          <w:szCs w:val="28"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باسكال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معوض،الانفاق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العسكرى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الخليجى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التسلح،مجلة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الجيش،العدد</w:t>
      </w:r>
      <w:r w:rsidRPr="00F70F36">
        <w:rPr>
          <w:rFonts w:asciiTheme="majorBidi" w:hAnsiTheme="majorBidi" w:cs="Times New Roman"/>
          <w:sz w:val="28"/>
          <w:szCs w:val="28"/>
          <w:rtl/>
        </w:rPr>
        <w:t>349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،تموز</w:t>
      </w:r>
      <w:r w:rsidRPr="00F70F36">
        <w:rPr>
          <w:rFonts w:asciiTheme="majorBidi" w:hAnsiTheme="majorBidi" w:cs="Times New Roman"/>
          <w:sz w:val="28"/>
          <w:szCs w:val="28"/>
          <w:rtl/>
        </w:rPr>
        <w:t>2014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،ويوجد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ادناه</w:t>
      </w:r>
      <w:r w:rsidRPr="00F70F36">
        <w:rPr>
          <w:rFonts w:asciiTheme="majorBidi" w:hAnsiTheme="majorBidi" w:cstheme="majorBidi"/>
          <w:sz w:val="28"/>
          <w:szCs w:val="28"/>
        </w:rPr>
        <w:t>: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</w:rPr>
      </w:pPr>
      <w:r w:rsidRPr="00F70F36">
        <w:rPr>
          <w:rFonts w:asciiTheme="majorBidi" w:hAnsiTheme="majorBidi" w:cstheme="majorBidi"/>
          <w:sz w:val="28"/>
          <w:szCs w:val="28"/>
        </w:rPr>
        <w:t>http://www.lebarmy.gov.lb/ar/news/?40354#.V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theme="majorBidi" w:hint="eastAsia"/>
          <w:sz w:val="28"/>
          <w:szCs w:val="28"/>
        </w:rPr>
        <w:t>–</w:t>
      </w:r>
      <w:r w:rsidRPr="00F70F36">
        <w:rPr>
          <w:rFonts w:asciiTheme="majorBidi" w:hAnsiTheme="majorBidi" w:cstheme="majorBidi"/>
          <w:sz w:val="28"/>
          <w:szCs w:val="28"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نورالشامسى،السعودية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تحتل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المركز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الثالث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عالميا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الانفاق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العسكر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لعام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2014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ب</w:t>
      </w:r>
      <w:r w:rsidRPr="00F70F36">
        <w:rPr>
          <w:rFonts w:asciiTheme="majorBidi" w:hAnsiTheme="majorBidi" w:cs="Times New Roman"/>
          <w:sz w:val="28"/>
          <w:szCs w:val="28"/>
          <w:rtl/>
        </w:rPr>
        <w:t>80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مليار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دولار،ويوجد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ادناه</w:t>
      </w:r>
      <w:r w:rsidRPr="00F70F36">
        <w:rPr>
          <w:rFonts w:asciiTheme="majorBidi" w:hAnsiTheme="majorBidi" w:cstheme="majorBidi"/>
          <w:sz w:val="28"/>
          <w:szCs w:val="28"/>
        </w:rPr>
        <w:t>: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</w:rPr>
      </w:pPr>
      <w:r w:rsidRPr="00F70F36">
        <w:rPr>
          <w:rFonts w:asciiTheme="majorBidi" w:hAnsiTheme="majorBidi" w:cstheme="majorBidi"/>
          <w:sz w:val="28"/>
          <w:szCs w:val="28"/>
        </w:rPr>
        <w:t>http://www.thenewkhalij.com/ar/node/9977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theme="majorBidi"/>
          <w:sz w:val="28"/>
          <w:szCs w:val="28"/>
        </w:rPr>
        <w:t>-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صلاح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اللطيف،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التغيرات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المصرى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واثرها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الخليجية،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شباب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يبنى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المستقبل،مارس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2015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،ويوجد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اللينك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</w:rPr>
      </w:pPr>
      <w:r w:rsidRPr="00F70F36">
        <w:rPr>
          <w:rFonts w:asciiTheme="majorBidi" w:hAnsiTheme="majorBidi" w:cstheme="majorBidi"/>
          <w:sz w:val="28"/>
          <w:szCs w:val="28"/>
        </w:rPr>
        <w:t>http://fekr-online.com/ReadArticle.php?id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theme="majorBidi"/>
          <w:sz w:val="28"/>
          <w:szCs w:val="28"/>
        </w:rPr>
        <w:t>-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ودول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الخليج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راسخة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ومصير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مشترك،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ويوجد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F70F36">
        <w:rPr>
          <w:rFonts w:asciiTheme="majorBidi" w:hAnsiTheme="majorBidi" w:cstheme="majorBidi"/>
          <w:sz w:val="28"/>
          <w:szCs w:val="28"/>
        </w:rPr>
        <w:t>: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</w:rPr>
      </w:pPr>
      <w:r w:rsidRPr="00F70F36">
        <w:rPr>
          <w:rFonts w:asciiTheme="majorBidi" w:hAnsiTheme="majorBidi" w:cstheme="majorBidi"/>
          <w:sz w:val="28"/>
          <w:szCs w:val="28"/>
        </w:rPr>
        <w:t>http://www.egynews.net/%D9%85%D8%B5%D8%B1-%D9%88%D8%AF%D9%88%D9%84-%D8%A7%D9%84%D8%AE%D9%84%D9%8A%D8%AC-%D8%B9%D9%84%D8%A7%D9%82%D8%A7%D8%AA-%D8%B1%D8%A7%D8%B3%D8%AE%D8%A9-%D9%88%D9%85%D8%B5%D9%8A%D8%B1-%D9% 85%D8%B4/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theme="majorBidi" w:hint="eastAsia"/>
          <w:sz w:val="28"/>
          <w:szCs w:val="28"/>
        </w:rPr>
        <w:t>–</w:t>
      </w:r>
      <w:r w:rsidRPr="00F70F36">
        <w:rPr>
          <w:rFonts w:asciiTheme="majorBidi" w:hAnsiTheme="majorBidi" w:cstheme="majorBidi"/>
          <w:sz w:val="28"/>
          <w:szCs w:val="28"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عمرو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على،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الاقتصادى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والدول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التطور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والنتائج،أحوال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مصرية،يونيه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2002</w:t>
      </w:r>
      <w:proofErr w:type="gramStart"/>
      <w:r w:rsidRPr="00F70F36">
        <w:rPr>
          <w:rFonts w:asciiTheme="majorBidi" w:hAnsiTheme="majorBidi" w:cs="Times New Roman"/>
          <w:sz w:val="28"/>
          <w:szCs w:val="28"/>
          <w:rtl/>
        </w:rPr>
        <w:t>: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ويوجد</w:t>
      </w:r>
      <w:proofErr w:type="gramEnd"/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ادناه</w:t>
      </w:r>
      <w:r w:rsidRPr="00F70F36">
        <w:rPr>
          <w:rFonts w:asciiTheme="majorBidi" w:hAnsiTheme="majorBidi" w:cstheme="majorBidi"/>
          <w:sz w:val="28"/>
          <w:szCs w:val="28"/>
        </w:rPr>
        <w:t>: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</w:rPr>
      </w:pPr>
      <w:r w:rsidRPr="00F70F36">
        <w:rPr>
          <w:rFonts w:asciiTheme="majorBidi" w:hAnsiTheme="majorBidi" w:cstheme="majorBidi"/>
          <w:sz w:val="28"/>
          <w:szCs w:val="28"/>
        </w:rPr>
        <w:t>http://digital.ahram.org.eg/articles.aspx?Serial=798527&amp;eid=18278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theme="majorBidi"/>
          <w:sz w:val="28"/>
          <w:szCs w:val="28"/>
        </w:rPr>
        <w:t>-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عز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العرب،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الملف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المضغوط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مشكلات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الجالية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الخليج،مجلة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السياسة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الدولية،مايو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2012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ويوجد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F70F36">
        <w:rPr>
          <w:rFonts w:asciiTheme="majorBidi" w:hAnsiTheme="majorBidi" w:cstheme="majorBidi"/>
          <w:sz w:val="28"/>
          <w:szCs w:val="28"/>
        </w:rPr>
        <w:t>: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</w:rPr>
      </w:pPr>
      <w:r w:rsidRPr="00F70F36">
        <w:rPr>
          <w:rFonts w:asciiTheme="majorBidi" w:hAnsiTheme="majorBidi" w:cstheme="majorBidi"/>
          <w:sz w:val="28"/>
          <w:szCs w:val="28"/>
        </w:rPr>
        <w:t>http://www.siyassa.org.eg/NewsQ/2427.aspx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theme="majorBidi" w:hint="eastAsia"/>
          <w:sz w:val="28"/>
          <w:szCs w:val="28"/>
        </w:rPr>
        <w:t>–</w:t>
      </w:r>
      <w:r w:rsidRPr="00F70F36">
        <w:rPr>
          <w:rFonts w:asciiTheme="majorBidi" w:hAnsiTheme="majorBidi" w:cstheme="majorBidi"/>
          <w:sz w:val="28"/>
          <w:szCs w:val="28"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عز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العرب،تحولات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بدول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الخليج،الشروق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الجديد،</w:t>
      </w:r>
      <w:r w:rsidRPr="00F70F36">
        <w:rPr>
          <w:rFonts w:asciiTheme="majorBidi" w:hAnsiTheme="majorBidi" w:cs="Times New Roman"/>
          <w:sz w:val="28"/>
          <w:szCs w:val="28"/>
          <w:rtl/>
        </w:rPr>
        <w:t>2015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،ويوجد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F70F36">
        <w:rPr>
          <w:rFonts w:asciiTheme="majorBidi" w:hAnsiTheme="majorBidi" w:cstheme="majorBidi"/>
          <w:sz w:val="28"/>
          <w:szCs w:val="28"/>
        </w:rPr>
        <w:t>: http://www.masress.com/shorouk/846368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theme="majorBidi" w:hint="eastAsia"/>
          <w:sz w:val="28"/>
          <w:szCs w:val="28"/>
        </w:rPr>
        <w:t>–</w:t>
      </w:r>
      <w:r w:rsidRPr="00F70F36">
        <w:rPr>
          <w:rFonts w:asciiTheme="majorBidi" w:hAnsiTheme="majorBidi" w:cstheme="majorBidi"/>
          <w:sz w:val="28"/>
          <w:szCs w:val="28"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عمرو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عدلى،هل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يطلق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مؤتمر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مارس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التعافى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الاقتصادى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المصر،مركز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كارنيجى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للشرق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الأوسط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F70F36">
        <w:rPr>
          <w:rFonts w:asciiTheme="majorBidi" w:hAnsiTheme="majorBidi" w:cstheme="majorBidi"/>
          <w:sz w:val="28"/>
          <w:szCs w:val="28"/>
        </w:rPr>
        <w:t>2015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،ويوجد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F70F36">
        <w:rPr>
          <w:rFonts w:asciiTheme="majorBidi" w:hAnsiTheme="majorBidi" w:cstheme="majorBidi"/>
          <w:sz w:val="28"/>
          <w:szCs w:val="28"/>
        </w:rPr>
        <w:t xml:space="preserve"> :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</w:rPr>
      </w:pPr>
      <w:r w:rsidRPr="00F70F36">
        <w:rPr>
          <w:rFonts w:asciiTheme="majorBidi" w:hAnsiTheme="majorBidi" w:cstheme="majorBidi"/>
          <w:sz w:val="28"/>
          <w:szCs w:val="28"/>
        </w:rPr>
        <w:lastRenderedPageBreak/>
        <w:t>http://carnegie-mec.org/2015/03/05/ar-59256/i3hk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theme="majorBidi"/>
          <w:sz w:val="28"/>
          <w:szCs w:val="28"/>
        </w:rPr>
        <w:t>-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د</w:t>
      </w:r>
      <w:r w:rsidRPr="00F70F36">
        <w:rPr>
          <w:rFonts w:asciiTheme="majorBidi" w:hAnsiTheme="majorBidi" w:cs="Times New Roman"/>
          <w:sz w:val="28"/>
          <w:szCs w:val="28"/>
          <w:rtl/>
        </w:rPr>
        <w:t>.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مصطفى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صدقى،مؤتمر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دعم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الاقتصاد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المصرى</w:t>
      </w:r>
      <w:proofErr w:type="gramStart"/>
      <w:r w:rsidRPr="00F70F36">
        <w:rPr>
          <w:rFonts w:asciiTheme="majorBidi" w:hAnsiTheme="majorBidi" w:cs="Times New Roman"/>
          <w:sz w:val="28"/>
          <w:szCs w:val="28"/>
          <w:rtl/>
        </w:rPr>
        <w:t>: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التاثيرات</w:t>
      </w:r>
      <w:proofErr w:type="gramEnd"/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والاستراتيجية،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المركز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العربى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للبحوث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والدراسات،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ابريل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2015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،ويوجد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F70F36">
        <w:rPr>
          <w:rFonts w:asciiTheme="majorBidi" w:hAnsiTheme="majorBidi" w:cstheme="majorBidi"/>
          <w:sz w:val="28"/>
          <w:szCs w:val="28"/>
        </w:rPr>
        <w:t>: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</w:rPr>
      </w:pPr>
      <w:r w:rsidRPr="00F70F36">
        <w:rPr>
          <w:rFonts w:asciiTheme="majorBidi" w:hAnsiTheme="majorBidi" w:cstheme="majorBidi"/>
          <w:sz w:val="28"/>
          <w:szCs w:val="28"/>
        </w:rPr>
        <w:t>http://www.acrseg.org/37927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theme="majorBidi"/>
          <w:sz w:val="28"/>
          <w:szCs w:val="28"/>
        </w:rPr>
        <w:t>-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رحاب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جمعة،</w:t>
      </w:r>
      <w:r w:rsidRPr="00F70F36">
        <w:rPr>
          <w:rFonts w:asciiTheme="majorBidi" w:hAnsiTheme="majorBidi" w:cs="Times New Roman"/>
          <w:sz w:val="28"/>
          <w:szCs w:val="28"/>
          <w:rtl/>
        </w:rPr>
        <w:t>10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محطات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حاسمة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حكمت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السعودية،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ابريل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2015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،ويوجد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F70F36">
        <w:rPr>
          <w:rFonts w:asciiTheme="majorBidi" w:hAnsiTheme="majorBidi" w:cstheme="majorBidi"/>
          <w:sz w:val="28"/>
          <w:szCs w:val="28"/>
        </w:rPr>
        <w:t>: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</w:rPr>
      </w:pPr>
      <w:r w:rsidRPr="00F70F36">
        <w:rPr>
          <w:rFonts w:asciiTheme="majorBidi" w:hAnsiTheme="majorBidi" w:cstheme="majorBidi"/>
          <w:sz w:val="28"/>
          <w:szCs w:val="28"/>
        </w:rPr>
        <w:t>http://www.elfagr.org/1710533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theme="majorBidi" w:hint="eastAsia"/>
          <w:sz w:val="28"/>
          <w:szCs w:val="28"/>
        </w:rPr>
        <w:t>–</w:t>
      </w:r>
      <w:r w:rsidRPr="00F70F36">
        <w:rPr>
          <w:rFonts w:asciiTheme="majorBidi" w:hAnsiTheme="majorBidi" w:cstheme="majorBidi"/>
          <w:sz w:val="28"/>
          <w:szCs w:val="28"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الجواد،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قراءة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ملفات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السعودية،المصرى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اليوم،</w:t>
      </w:r>
      <w:r w:rsidRPr="00F70F36">
        <w:rPr>
          <w:rFonts w:asciiTheme="majorBidi" w:hAnsiTheme="majorBidi" w:cs="Times New Roman"/>
          <w:sz w:val="28"/>
          <w:szCs w:val="28"/>
          <w:rtl/>
        </w:rPr>
        <w:t>2012.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ويوجد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gramStart"/>
      <w:r w:rsidRPr="00F70F36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F70F36"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</w:rPr>
      </w:pPr>
      <w:r w:rsidRPr="00F70F36">
        <w:rPr>
          <w:rFonts w:asciiTheme="majorBidi" w:hAnsiTheme="majorBidi" w:cstheme="majorBidi"/>
          <w:sz w:val="28"/>
          <w:szCs w:val="28"/>
        </w:rPr>
        <w:t>http://www.almasryalyoum.com/news/details/319505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theme="majorBidi" w:hint="eastAsia"/>
          <w:sz w:val="28"/>
          <w:szCs w:val="28"/>
        </w:rPr>
        <w:t>–</w:t>
      </w:r>
      <w:r w:rsidRPr="00F70F36">
        <w:rPr>
          <w:rFonts w:asciiTheme="majorBidi" w:hAnsiTheme="majorBidi" w:cstheme="majorBidi"/>
          <w:sz w:val="28"/>
          <w:szCs w:val="28"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F70F36">
        <w:rPr>
          <w:rFonts w:asciiTheme="majorBidi" w:hAnsiTheme="majorBidi" w:cs="Times New Roman"/>
          <w:sz w:val="28"/>
          <w:szCs w:val="28"/>
          <w:rtl/>
        </w:rPr>
        <w:t>/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السعودية،اخبار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مصر،ويوجد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F70F36">
        <w:rPr>
          <w:rFonts w:asciiTheme="majorBidi" w:hAnsiTheme="majorBidi" w:cstheme="majorBidi"/>
          <w:sz w:val="28"/>
          <w:szCs w:val="28"/>
        </w:rPr>
        <w:t>: http://www.egynews.net/%D8%A7%D9%84%D8%B9%D9%84%D8%A7%D9%82%D8%A7%D8%AA-%D8%A7%D9%84%D9%85%D8%B5%D8%B1%D9%8A%D8%A9-%D8%A7%D9%84%D8%B3%D8%B9%D9%88%D8%AF%D9%8A%D8%A9/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theme="majorBidi" w:hint="eastAsia"/>
          <w:sz w:val="28"/>
          <w:szCs w:val="28"/>
        </w:rPr>
        <w:t>–</w:t>
      </w:r>
      <w:r w:rsidRPr="00F70F36">
        <w:rPr>
          <w:rFonts w:asciiTheme="majorBidi" w:hAnsiTheme="majorBidi" w:cstheme="majorBidi"/>
          <w:sz w:val="28"/>
          <w:szCs w:val="28"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ياسمين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فاروق،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حدود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التحالف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والسعودية،</w:t>
      </w:r>
      <w:r w:rsidRPr="00F70F36">
        <w:rPr>
          <w:rFonts w:asciiTheme="majorBidi" w:hAnsiTheme="majorBidi" w:cstheme="majorBidi"/>
          <w:sz w:val="28"/>
          <w:szCs w:val="28"/>
        </w:rPr>
        <w:t>cnnarabic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،فيراير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2015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،ويوجد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الينك</w:t>
      </w:r>
      <w:r w:rsidRPr="00F70F36">
        <w:rPr>
          <w:rFonts w:asciiTheme="majorBidi" w:hAnsiTheme="majorBidi" w:cstheme="majorBidi"/>
          <w:sz w:val="28"/>
          <w:szCs w:val="28"/>
        </w:rPr>
        <w:t>: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</w:rPr>
      </w:pPr>
      <w:r w:rsidRPr="00F70F36">
        <w:rPr>
          <w:rFonts w:asciiTheme="majorBidi" w:hAnsiTheme="majorBidi" w:cstheme="majorBidi"/>
          <w:sz w:val="28"/>
          <w:szCs w:val="28"/>
        </w:rPr>
        <w:t>http://arabic.cnn.com/opinion-yasmine-farouk-egypt-saudi-realtions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theme="majorBidi" w:hint="eastAsia"/>
          <w:sz w:val="28"/>
          <w:szCs w:val="28"/>
        </w:rPr>
        <w:t>–</w:t>
      </w:r>
      <w:r w:rsidRPr="00F70F36">
        <w:rPr>
          <w:rFonts w:asciiTheme="majorBidi" w:hAnsiTheme="majorBidi" w:cstheme="majorBidi"/>
          <w:sz w:val="28"/>
          <w:szCs w:val="28"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غريغورى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غوس،توتر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الامريكية،بروكنجز،ابريل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2014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،ويوجد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ادناه</w:t>
      </w:r>
      <w:r w:rsidRPr="00F70F36">
        <w:rPr>
          <w:rFonts w:asciiTheme="majorBidi" w:hAnsiTheme="majorBidi" w:cstheme="majorBidi"/>
          <w:sz w:val="28"/>
          <w:szCs w:val="28"/>
        </w:rPr>
        <w:t>: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</w:rPr>
      </w:pPr>
      <w:r w:rsidRPr="00F70F36">
        <w:rPr>
          <w:rFonts w:asciiTheme="majorBidi" w:hAnsiTheme="majorBidi" w:cstheme="majorBidi"/>
          <w:sz w:val="28"/>
          <w:szCs w:val="28"/>
        </w:rPr>
        <w:t>http://www.brookings.edu/ar/research/opinions/2014/04/27-american-saudi-tension-gause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theme="majorBidi" w:hint="eastAsia"/>
          <w:sz w:val="28"/>
          <w:szCs w:val="28"/>
        </w:rPr>
        <w:t>–</w:t>
      </w:r>
      <w:r w:rsidRPr="00F70F36">
        <w:rPr>
          <w:rFonts w:asciiTheme="majorBidi" w:hAnsiTheme="majorBidi" w:cstheme="majorBidi"/>
          <w:sz w:val="28"/>
          <w:szCs w:val="28"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باسم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حسين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الزيدى،أمريكا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ومصر</w:t>
      </w:r>
      <w:r w:rsidRPr="00F70F36">
        <w:rPr>
          <w:rFonts w:asciiTheme="majorBidi" w:hAnsiTheme="majorBidi" w:cs="Times New Roman" w:hint="eastAsia"/>
          <w:sz w:val="28"/>
          <w:szCs w:val="28"/>
          <w:rtl/>
        </w:rPr>
        <w:t>…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عودة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تفرضها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المصالح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الاستراتيجية،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شبكة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النبأ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المعلوماتية،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ابريل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2015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،ويوجد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F70F36">
        <w:rPr>
          <w:rFonts w:asciiTheme="majorBidi" w:hAnsiTheme="majorBidi" w:cstheme="majorBidi"/>
          <w:sz w:val="28"/>
          <w:szCs w:val="28"/>
        </w:rPr>
        <w:t>: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</w:rPr>
      </w:pPr>
      <w:r w:rsidRPr="00F70F36">
        <w:rPr>
          <w:rFonts w:asciiTheme="majorBidi" w:hAnsiTheme="majorBidi" w:cstheme="majorBidi"/>
          <w:sz w:val="28"/>
          <w:szCs w:val="28"/>
        </w:rPr>
        <w:t>http://annabaa.org/news1596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theme="majorBidi"/>
          <w:sz w:val="28"/>
          <w:szCs w:val="28"/>
        </w:rPr>
        <w:t>-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لماذا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تشهد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تغيرا؟</w:t>
      </w:r>
      <w:r w:rsidRPr="00F70F36">
        <w:rPr>
          <w:rFonts w:asciiTheme="majorBidi" w:hAnsiTheme="majorBidi" w:cs="Times New Roman"/>
          <w:sz w:val="28"/>
          <w:szCs w:val="28"/>
          <w:rtl/>
        </w:rPr>
        <w:t>5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ملفات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تفتح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أبواب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الخلاف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والنظام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مصر،ساسة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بوست،فبراير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2015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،ويوجد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اللينك</w:t>
      </w:r>
      <w:r w:rsidRPr="00F70F36">
        <w:rPr>
          <w:rFonts w:asciiTheme="majorBidi" w:hAnsiTheme="majorBidi" w:cstheme="majorBidi"/>
          <w:sz w:val="28"/>
          <w:szCs w:val="28"/>
        </w:rPr>
        <w:t>: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</w:rPr>
      </w:pPr>
      <w:r w:rsidRPr="00F70F36">
        <w:rPr>
          <w:rFonts w:asciiTheme="majorBidi" w:hAnsiTheme="majorBidi" w:cstheme="majorBidi"/>
          <w:sz w:val="28"/>
          <w:szCs w:val="28"/>
        </w:rPr>
        <w:t>http://www.sasapost.com/egyptian-saudi-relationship/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theme="majorBidi"/>
          <w:sz w:val="28"/>
          <w:szCs w:val="28"/>
        </w:rPr>
        <w:lastRenderedPageBreak/>
        <w:t>2-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المراجع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باللغة</w:t>
      </w:r>
      <w:r w:rsidRPr="00F70F3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70F36">
        <w:rPr>
          <w:rFonts w:asciiTheme="majorBidi" w:hAnsiTheme="majorBidi" w:cs="Times New Roman" w:hint="cs"/>
          <w:sz w:val="28"/>
          <w:szCs w:val="28"/>
          <w:rtl/>
        </w:rPr>
        <w:t>الإنجليزية</w:t>
      </w:r>
      <w:r w:rsidRPr="00F70F36">
        <w:rPr>
          <w:rFonts w:asciiTheme="majorBidi" w:hAnsiTheme="majorBidi" w:cstheme="majorBidi"/>
          <w:sz w:val="28"/>
          <w:szCs w:val="28"/>
        </w:rPr>
        <w:t>: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</w:rPr>
      </w:pPr>
      <w:r w:rsidRPr="00F70F36">
        <w:rPr>
          <w:rFonts w:asciiTheme="majorBidi" w:hAnsiTheme="majorBidi" w:cstheme="majorBidi"/>
          <w:sz w:val="28"/>
          <w:szCs w:val="28"/>
        </w:rPr>
        <w:t>A-Books: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</w:rPr>
      </w:pPr>
      <w:r w:rsidRPr="00F70F36">
        <w:rPr>
          <w:rFonts w:asciiTheme="majorBidi" w:hAnsiTheme="majorBidi" w:cstheme="majorBidi"/>
          <w:sz w:val="28"/>
          <w:szCs w:val="28"/>
        </w:rPr>
        <w:t>-Harrisn</w:t>
      </w:r>
      <w:proofErr w:type="gramStart"/>
      <w:r w:rsidRPr="00F70F36">
        <w:rPr>
          <w:rFonts w:asciiTheme="majorBidi" w:hAnsiTheme="majorBidi" w:cstheme="majorBidi"/>
          <w:sz w:val="28"/>
          <w:szCs w:val="28"/>
        </w:rPr>
        <w:t>,Martin</w:t>
      </w:r>
      <w:proofErr w:type="gramEnd"/>
      <w:r w:rsidRPr="00F70F36">
        <w:rPr>
          <w:rFonts w:asciiTheme="majorBidi" w:hAnsiTheme="majorBidi" w:cstheme="majorBidi"/>
          <w:sz w:val="28"/>
          <w:szCs w:val="28"/>
        </w:rPr>
        <w:t xml:space="preserve"> and university of Durham, Saudi Arabia Foreign policy: relation with superpowers, center for middle eastern and Islamic studies.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</w:rPr>
      </w:pPr>
      <w:r w:rsidRPr="00F70F36">
        <w:rPr>
          <w:rFonts w:asciiTheme="majorBidi" w:hAnsiTheme="majorBidi" w:cstheme="majorBidi"/>
          <w:sz w:val="28"/>
          <w:szCs w:val="28"/>
        </w:rPr>
        <w:t>-Wien</w:t>
      </w:r>
      <w:proofErr w:type="gramStart"/>
      <w:r w:rsidRPr="00F70F36">
        <w:rPr>
          <w:rFonts w:asciiTheme="majorBidi" w:hAnsiTheme="majorBidi" w:cstheme="majorBidi"/>
          <w:sz w:val="28"/>
          <w:szCs w:val="28"/>
        </w:rPr>
        <w:t>,Jake</w:t>
      </w:r>
      <w:proofErr w:type="gramEnd"/>
      <w:r w:rsidRPr="00F70F36">
        <w:rPr>
          <w:rFonts w:asciiTheme="majorBidi" w:hAnsiTheme="majorBidi" w:cstheme="majorBidi"/>
          <w:sz w:val="28"/>
          <w:szCs w:val="28"/>
        </w:rPr>
        <w:t>, Saudi-Egyptian relations: the political and military dimensions of Saudi financial flows to Egypt,boulder,col:west view,1998.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</w:rPr>
      </w:pPr>
      <w:r w:rsidRPr="00F70F36">
        <w:rPr>
          <w:rFonts w:asciiTheme="majorBidi" w:hAnsiTheme="majorBidi" w:cstheme="majorBidi"/>
          <w:sz w:val="28"/>
          <w:szCs w:val="28"/>
        </w:rPr>
        <w:t>B-Internet web sites: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</w:rPr>
      </w:pPr>
      <w:r w:rsidRPr="00F70F36">
        <w:rPr>
          <w:rFonts w:asciiTheme="majorBidi" w:hAnsiTheme="majorBidi" w:cstheme="majorBidi"/>
          <w:sz w:val="28"/>
          <w:szCs w:val="28"/>
        </w:rPr>
        <w:t>-Abdel wahab badrakhan, Political Crisis in Egypt: Trends and Ramifications</w:t>
      </w:r>
      <w:proofErr w:type="gramStart"/>
      <w:r w:rsidRPr="00F70F36">
        <w:rPr>
          <w:rFonts w:asciiTheme="majorBidi" w:hAnsiTheme="majorBidi" w:cstheme="majorBidi"/>
          <w:sz w:val="28"/>
          <w:szCs w:val="28"/>
        </w:rPr>
        <w:t>,ECSSR,2013</w:t>
      </w:r>
      <w:proofErr w:type="gramEnd"/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</w:rPr>
      </w:pPr>
      <w:r w:rsidRPr="00F70F36">
        <w:rPr>
          <w:rFonts w:asciiTheme="majorBidi" w:hAnsiTheme="majorBidi" w:cstheme="majorBidi"/>
          <w:sz w:val="28"/>
          <w:szCs w:val="28"/>
        </w:rPr>
        <w:t>http://www.ecssr.com/ECSSR/appmanager/portal/ecssr?_nfpb=true&amp;_nfls=false&amp;_pageLabel=featuredTopicsPage&amp;ftId=%2FFeatureTopic%2FAbdel_Wahab_Badrakhan%2FFeatureTopic_1726.xml&amp;ftCountry=%2FCountries%2FCountry_0165.xml&amp;_event=viewFeaturedTopic&amp;lang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</w:rPr>
      </w:pPr>
      <w:r w:rsidRPr="00F70F36">
        <w:rPr>
          <w:rFonts w:asciiTheme="majorBidi" w:hAnsiTheme="majorBidi" w:cstheme="majorBidi" w:hint="eastAsia"/>
          <w:sz w:val="28"/>
          <w:szCs w:val="28"/>
        </w:rPr>
        <w:t>–</w:t>
      </w:r>
      <w:r w:rsidRPr="00F70F36">
        <w:rPr>
          <w:rFonts w:asciiTheme="majorBidi" w:hAnsiTheme="majorBidi" w:cstheme="majorBidi"/>
          <w:sz w:val="28"/>
          <w:szCs w:val="28"/>
        </w:rPr>
        <w:t xml:space="preserve"> AbdulRahman al-</w:t>
      </w:r>
      <w:proofErr w:type="gramStart"/>
      <w:r w:rsidRPr="00F70F36">
        <w:rPr>
          <w:rFonts w:asciiTheme="majorBidi" w:hAnsiTheme="majorBidi" w:cstheme="majorBidi"/>
          <w:sz w:val="28"/>
          <w:szCs w:val="28"/>
        </w:rPr>
        <w:t>rushed ,Gulf</w:t>
      </w:r>
      <w:proofErr w:type="gramEnd"/>
      <w:r w:rsidRPr="00F70F36">
        <w:rPr>
          <w:rFonts w:asciiTheme="majorBidi" w:hAnsiTheme="majorBidi" w:cstheme="majorBidi"/>
          <w:sz w:val="28"/>
          <w:szCs w:val="28"/>
        </w:rPr>
        <w:t>-Egyptian military and economic cooperation,alarabia,2015.on the link: http://english.alarabiya.net/en/views/news/middle-east/2015/03/04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</w:rPr>
      </w:pPr>
      <w:r w:rsidRPr="00F70F36">
        <w:rPr>
          <w:rFonts w:asciiTheme="majorBidi" w:hAnsiTheme="majorBidi" w:cstheme="majorBidi" w:hint="eastAsia"/>
          <w:sz w:val="28"/>
          <w:szCs w:val="28"/>
        </w:rPr>
        <w:t>–</w:t>
      </w:r>
      <w:r w:rsidRPr="00F70F36">
        <w:rPr>
          <w:rFonts w:asciiTheme="majorBidi" w:hAnsiTheme="majorBidi" w:cstheme="majorBidi"/>
          <w:sz w:val="28"/>
          <w:szCs w:val="28"/>
        </w:rPr>
        <w:t xml:space="preserve"> Between Support &amp; Discord: Gulf-Egypt Relations after June 30</w:t>
      </w:r>
      <w:proofErr w:type="gramStart"/>
      <w:r w:rsidRPr="00F70F36">
        <w:rPr>
          <w:rFonts w:asciiTheme="majorBidi" w:hAnsiTheme="majorBidi" w:cstheme="majorBidi"/>
          <w:sz w:val="28"/>
          <w:szCs w:val="28"/>
        </w:rPr>
        <w:t>,on</w:t>
      </w:r>
      <w:proofErr w:type="gramEnd"/>
      <w:r w:rsidRPr="00F70F36">
        <w:rPr>
          <w:rFonts w:asciiTheme="majorBidi" w:hAnsiTheme="majorBidi" w:cstheme="majorBidi"/>
          <w:sz w:val="28"/>
          <w:szCs w:val="28"/>
        </w:rPr>
        <w:t xml:space="preserve"> the link:</w:t>
      </w:r>
    </w:p>
    <w:p w:rsidR="009C3D0F" w:rsidRPr="00F70F36" w:rsidRDefault="009C3D0F" w:rsidP="009C3D0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70F36">
        <w:rPr>
          <w:rFonts w:asciiTheme="majorBidi" w:hAnsiTheme="majorBidi" w:cstheme="majorBidi"/>
          <w:sz w:val="28"/>
          <w:szCs w:val="28"/>
        </w:rPr>
        <w:t>http://muftah.org/between-support-and-discord-the-complexity-of-gulf-egypt-relations-after-june-30/#.VUpo-JWJhMt</w:t>
      </w:r>
    </w:p>
    <w:p w:rsidR="009C3D0F" w:rsidRPr="009C3D0F" w:rsidRDefault="009C3D0F" w:rsidP="009C3D0F">
      <w:pPr>
        <w:bidi/>
        <w:rPr>
          <w:rFonts w:asciiTheme="majorBidi" w:hAnsiTheme="majorBidi" w:cstheme="majorBidi"/>
          <w:sz w:val="32"/>
          <w:szCs w:val="32"/>
          <w:rtl/>
        </w:rPr>
      </w:pPr>
    </w:p>
    <w:sectPr w:rsidR="009C3D0F" w:rsidRPr="009C3D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131" w:rsidRDefault="00C31131" w:rsidP="009C3D0F">
      <w:pPr>
        <w:spacing w:after="0" w:line="240" w:lineRule="auto"/>
      </w:pPr>
      <w:r>
        <w:separator/>
      </w:r>
    </w:p>
  </w:endnote>
  <w:endnote w:type="continuationSeparator" w:id="0">
    <w:p w:rsidR="00C31131" w:rsidRDefault="00C31131" w:rsidP="009C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131" w:rsidRDefault="00C31131" w:rsidP="009C3D0F">
      <w:pPr>
        <w:spacing w:after="0" w:line="240" w:lineRule="auto"/>
      </w:pPr>
      <w:r>
        <w:separator/>
      </w:r>
    </w:p>
  </w:footnote>
  <w:footnote w:type="continuationSeparator" w:id="0">
    <w:p w:rsidR="00C31131" w:rsidRDefault="00C31131" w:rsidP="009C3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9A"/>
    <w:rsid w:val="001E799A"/>
    <w:rsid w:val="001F1EC9"/>
    <w:rsid w:val="009C3D0F"/>
    <w:rsid w:val="00C31131"/>
    <w:rsid w:val="00D414A1"/>
    <w:rsid w:val="00F7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AFE75-4A14-4348-90A3-F1D71158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D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D0F"/>
  </w:style>
  <w:style w:type="paragraph" w:styleId="Footer">
    <w:name w:val="footer"/>
    <w:basedOn w:val="Normal"/>
    <w:link w:val="FooterChar"/>
    <w:uiPriority w:val="99"/>
    <w:unhideWhenUsed/>
    <w:rsid w:val="009C3D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66</Pages>
  <Words>23922</Words>
  <Characters>136357</Characters>
  <Application>Microsoft Office Word</Application>
  <DocSecurity>0</DocSecurity>
  <Lines>1136</Lines>
  <Paragraphs>319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159960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 yassine</dc:creator>
  <cp:keywords/>
  <dc:description/>
  <cp:lastModifiedBy>baker yassine</cp:lastModifiedBy>
  <cp:revision>3</cp:revision>
  <dcterms:created xsi:type="dcterms:W3CDTF">2016-03-15T08:40:00Z</dcterms:created>
  <dcterms:modified xsi:type="dcterms:W3CDTF">2016-03-15T08:54:00Z</dcterms:modified>
</cp:coreProperties>
</file>