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73" w:rsidRPr="006F0E46" w:rsidRDefault="00656ED4" w:rsidP="00FD6374">
      <w:pPr>
        <w:bidi/>
        <w:ind w:right="-1260" w:hanging="1080"/>
        <w:jc w:val="center"/>
        <w:rPr>
          <w:rFonts w:asciiTheme="majorBidi" w:hAnsiTheme="majorBidi" w:cs="Times New Roman"/>
          <w:b/>
          <w:bCs/>
          <w:sz w:val="40"/>
          <w:szCs w:val="40"/>
          <w:rtl/>
        </w:rPr>
      </w:pPr>
      <w:r w:rsidRPr="006F0E46">
        <w:rPr>
          <w:rFonts w:asciiTheme="majorBidi" w:hAnsiTheme="majorBidi" w:cs="Times New Roman" w:hint="cs"/>
          <w:b/>
          <w:bCs/>
          <w:sz w:val="40"/>
          <w:szCs w:val="40"/>
          <w:rtl/>
        </w:rPr>
        <w:t>السعوديون</w:t>
      </w:r>
      <w:r w:rsidRPr="006F0E46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6F0E46">
        <w:rPr>
          <w:rFonts w:asciiTheme="majorBidi" w:hAnsiTheme="majorBidi" w:cs="Times New Roman" w:hint="cs"/>
          <w:b/>
          <w:bCs/>
          <w:sz w:val="40"/>
          <w:szCs w:val="40"/>
          <w:rtl/>
        </w:rPr>
        <w:t>والتطرف</w:t>
      </w:r>
      <w:r w:rsidRPr="006F0E46">
        <w:rPr>
          <w:rFonts w:asciiTheme="majorBidi" w:hAnsiTheme="majorBidi" w:cstheme="majorBidi"/>
          <w:b/>
          <w:bCs/>
          <w:sz w:val="40"/>
          <w:szCs w:val="40"/>
        </w:rPr>
        <w:t>:</w:t>
      </w:r>
      <w:r w:rsidRPr="006F0E46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Pr="006F0E46">
        <w:rPr>
          <w:rFonts w:asciiTheme="majorBidi" w:hAnsiTheme="majorBidi" w:cs="Times New Roman" w:hint="cs"/>
          <w:b/>
          <w:bCs/>
          <w:sz w:val="40"/>
          <w:szCs w:val="40"/>
          <w:rtl/>
        </w:rPr>
        <w:t>مشعلو</w:t>
      </w:r>
      <w:r w:rsidRPr="006F0E46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6F0E46">
        <w:rPr>
          <w:rFonts w:asciiTheme="majorBidi" w:hAnsiTheme="majorBidi" w:cs="Times New Roman" w:hint="cs"/>
          <w:b/>
          <w:bCs/>
          <w:sz w:val="40"/>
          <w:szCs w:val="40"/>
          <w:rtl/>
        </w:rPr>
        <w:t>النار</w:t>
      </w:r>
      <w:r w:rsidRPr="006F0E46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6F0E46">
        <w:rPr>
          <w:rFonts w:asciiTheme="majorBidi" w:hAnsiTheme="majorBidi" w:cs="Times New Roman" w:hint="cs"/>
          <w:b/>
          <w:bCs/>
          <w:sz w:val="40"/>
          <w:szCs w:val="40"/>
          <w:rtl/>
        </w:rPr>
        <w:t>ومخمدوها</w:t>
      </w:r>
    </w:p>
    <w:p w:rsidR="00656ED4" w:rsidRPr="006F0E46" w:rsidRDefault="00FD6374" w:rsidP="00FD6374">
      <w:pPr>
        <w:bidi/>
        <w:ind w:right="-1260" w:hanging="1080"/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6F0E46">
        <w:rPr>
          <w:rFonts w:asciiTheme="majorBidi" w:hAnsiTheme="majorBidi" w:cs="Times New Roman" w:hint="cs"/>
          <w:b/>
          <w:bCs/>
          <w:sz w:val="32"/>
          <w:szCs w:val="32"/>
          <w:rtl/>
        </w:rPr>
        <w:t>سكوت شاين- نيويورك تايمز- ترجمت</w:t>
      </w:r>
      <w:r w:rsidRPr="006F0E46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6F0E46">
        <w:rPr>
          <w:rFonts w:asciiTheme="majorBidi" w:hAnsiTheme="majorBidi" w:cs="Times New Roman" w:hint="cs"/>
          <w:b/>
          <w:bCs/>
          <w:sz w:val="32"/>
          <w:szCs w:val="32"/>
          <w:rtl/>
        </w:rPr>
        <w:t>شركة</w:t>
      </w:r>
      <w:r w:rsidRPr="006F0E46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"</w:t>
      </w:r>
      <w:r w:rsidRPr="006F0E46">
        <w:rPr>
          <w:rFonts w:asciiTheme="majorBidi" w:hAnsiTheme="majorBidi" w:cs="Times New Roman" w:hint="cs"/>
          <w:b/>
          <w:bCs/>
          <w:sz w:val="32"/>
          <w:szCs w:val="32"/>
          <w:rtl/>
        </w:rPr>
        <w:t>إندستري</w:t>
      </w:r>
      <w:r w:rsidRPr="006F0E46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6F0E46">
        <w:rPr>
          <w:rFonts w:asciiTheme="majorBidi" w:hAnsiTheme="majorBidi" w:cs="Times New Roman" w:hint="cs"/>
          <w:b/>
          <w:bCs/>
          <w:sz w:val="32"/>
          <w:szCs w:val="32"/>
          <w:rtl/>
        </w:rPr>
        <w:t>آرابك</w:t>
      </w:r>
      <w:r w:rsidRPr="006F0E46">
        <w:rPr>
          <w:rFonts w:asciiTheme="majorBidi" w:hAnsiTheme="majorBidi" w:cs="Times New Roman"/>
          <w:b/>
          <w:bCs/>
          <w:sz w:val="32"/>
          <w:szCs w:val="32"/>
          <w:rtl/>
        </w:rPr>
        <w:t>"</w:t>
      </w:r>
      <w:r w:rsidRPr="006F0E46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- </w:t>
      </w:r>
    </w:p>
    <w:p w:rsidR="00656ED4" w:rsidRDefault="00656ED4" w:rsidP="00FD6374">
      <w:pPr>
        <w:bidi/>
        <w:ind w:left="-1260" w:right="-1260"/>
        <w:jc w:val="both"/>
        <w:rPr>
          <w:rFonts w:asciiTheme="majorBidi" w:hAnsiTheme="majorBidi" w:cs="Times New Roman"/>
          <w:sz w:val="28"/>
          <w:szCs w:val="28"/>
          <w:rtl/>
        </w:rPr>
      </w:pPr>
      <w:r w:rsidRPr="00656ED4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النقاد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تصدره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نهج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المتشدد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يساهم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تصاعد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الإرهاب،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امتداد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نفوذ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يعتمد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المعطيات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6ED4">
        <w:rPr>
          <w:rFonts w:asciiTheme="majorBidi" w:hAnsiTheme="majorBidi" w:cs="Times New Roman" w:hint="cs"/>
          <w:sz w:val="28"/>
          <w:szCs w:val="28"/>
          <w:rtl/>
        </w:rPr>
        <w:t>المحلية</w:t>
      </w:r>
      <w:r w:rsidRPr="00656ED4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المتعارف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نقاط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التوافق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المرشحين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للرئاسة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هيلاري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كلينتون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ودونالد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ترامب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ليست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بالكثيرة،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تشكل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استثناءً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للقاعدة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استنكرت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كلينتون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دعم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للمدارس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والمساجد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المتطرفة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وضعت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الشباب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التطرف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ترامب،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اعتبر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ممولين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للإرهاب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يُذكر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فرح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بانديت،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دبلوماسية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أمريكية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مبعوثة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المجتمعات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زارت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80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بلدًا،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واستنتجت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يدمر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التقاليد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السمحاء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كتبت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الماضي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يتوقف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يقومون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به،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فسوف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ينتج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عواقب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دبلوماسية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وثقافية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واقتصادية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يكاد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يمر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أسبوع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يلقي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ناقد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تلفزيوني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كاتب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صحفي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</w:t>
      </w:r>
      <w:bookmarkStart w:id="0" w:name="_GoBack"/>
      <w:bookmarkEnd w:id="0"/>
      <w:r w:rsidRPr="00FD6374">
        <w:rPr>
          <w:rFonts w:asciiTheme="majorBidi" w:hAnsiTheme="majorBidi" w:cs="Times New Roman" w:hint="cs"/>
          <w:sz w:val="28"/>
          <w:szCs w:val="28"/>
          <w:rtl/>
        </w:rPr>
        <w:t>لوم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للعنف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الجهادي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شبكة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إتش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المثال،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اعتبر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التعاليم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تعود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القرون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الوسطى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صحيفة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واشنطن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بوست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كتب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فريد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زكريا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خلقوا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وحشًا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="Times New Roman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أصبحت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الفكرة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شائعة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تصدره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نهج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المتشدد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والمتعصب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والأبوي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والأصولي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المعروف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باسم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تغذية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التطرف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وساهم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الإرهاب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يطلق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العراق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والشام</w:t>
      </w:r>
      <w:r w:rsidRPr="00FD6374">
        <w:rPr>
          <w:rFonts w:asciiTheme="majorBidi" w:hAnsiTheme="majorBidi" w:cs="Times New Roman"/>
          <w:sz w:val="28"/>
          <w:szCs w:val="28"/>
          <w:rtl/>
        </w:rPr>
        <w:t>" (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داعش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دعواته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القائمة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تهديد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الغرب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بالعنف،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ويوجه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يلهم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الهجمات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الإرهابية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تلو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الآخر،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مجددًا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جدل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قديم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النفوذ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متخذًا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أهمية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FD6374">
        <w:rPr>
          <w:rFonts w:asciiTheme="majorBidi" w:hAnsiTheme="majorBidi" w:cs="Times New Roman"/>
          <w:sz w:val="28"/>
          <w:szCs w:val="28"/>
          <w:rtl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فهل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مكانًا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انقسامًا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وخطرًا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وعنفًا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التراكمي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لخمسة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عقود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الدعوة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تمولها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عائدات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النفط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القلب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التاريخي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للعالم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الإسلامي؟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غالبًا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دعمت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الحكام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المستبدين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القريبين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الغرب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وجه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مجرد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كبش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فداء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للتطرف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والإرهاب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الأسباب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المعقدة،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تصرفات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الولايات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بحد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ذاتها؟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تثير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الأسئلة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الجدل،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جزئيًا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الدوافع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المتناقضة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للدولة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المتطرف،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يُعتبر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مشعلي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ومخمديها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عينه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وجهة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وليام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كانتس،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باحث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معهد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بروكينغز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وأضاف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يروجون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مشوهة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جدًا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ترسم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خطوطًا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حادة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قليل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المؤمنين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الحقيقيين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الآخرين،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مسلمين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مسلمين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التغذية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الأيديولوجية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للجهاديين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يمشون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خطى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الجهاد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العنيف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بيد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أكمل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قائلًا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شركاؤنا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مكافحة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الإرهاب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الإشارة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كانتس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حوالى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40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أكاديميًا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ومسؤولًا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حكوميًا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وخبيرًا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بلدان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جرت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مقابلتهم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المقال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b/>
          <w:bCs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b/>
          <w:bCs/>
          <w:sz w:val="28"/>
          <w:szCs w:val="28"/>
          <w:rtl/>
        </w:rPr>
        <w:t>هي</w:t>
      </w:r>
      <w:r w:rsidRPr="00FD637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b/>
          <w:bCs/>
          <w:sz w:val="28"/>
          <w:szCs w:val="28"/>
          <w:rtl/>
        </w:rPr>
        <w:t>الوهابية؟</w:t>
      </w:r>
    </w:p>
    <w:p w:rsidR="00FD6374" w:rsidRDefault="00FD6374" w:rsidP="00FD6374">
      <w:pPr>
        <w:bidi/>
        <w:ind w:left="-1260" w:right="-1260"/>
        <w:jc w:val="both"/>
        <w:rPr>
          <w:rFonts w:asciiTheme="majorBidi" w:hAnsiTheme="majorBidi" w:cs="Times New Roman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lastRenderedPageBreak/>
        <w:t>غالبًا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يطلق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يدرّس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قبلها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الخارج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اسم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إشارة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رجل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أسس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يُذكر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أتباع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نموذج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حرفي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ومحافظ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ومتشدد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السني،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غالبًا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يشوهون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سمعة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المذاهب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الأخرى،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فضلًا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سمعة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المسيحية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واليهودية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>.</w:t>
      </w:r>
    </w:p>
    <w:p w:rsidR="00FD6374" w:rsidRDefault="00FD6374" w:rsidP="00FD6374">
      <w:pPr>
        <w:bidi/>
        <w:ind w:left="-1260" w:right="-1260"/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الأهداف</w:t>
      </w:r>
      <w:r w:rsidRPr="00FD6374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المتضاربة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يسعى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القادة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إقامة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علاقات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جيدة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الغرب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ويعتبرون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العنف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الجهادي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بمثابة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خطر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يهدد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حكمهم،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لاسيما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بشن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هجماته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نفذ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25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هجومًا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الماضية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الممتدة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8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شهرًا،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الأرقام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قدمتها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الدافع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وراء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تصرفاتهم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يكمن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أيضًا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عداوتهم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لإيران،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واستمدادهم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للشرعية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المرجعيات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القائمة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رجعية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المعتقدات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ويمكن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لتلك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الأهداف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المتضاربة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تجعل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تتبلور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ومحير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جهته،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توماس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هيغهامر،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خبير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نرويجي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الإرهاب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مستشارًا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أشد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أثر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نتج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الدعوة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إبطاء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تطوره،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ومنع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التأقلم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الطبيعي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متنوع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تسوده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العولمة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وأضاف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العشرون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ليشهد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إصلاحًا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إسلاميًا،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حالوا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الأرجح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نشرهم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مبدأ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الحَرفية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الجدير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بالذكر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السياق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فعله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مذهلًا،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وصلوا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تقريبًا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يضم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سكانًا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مسلمين،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مسجد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غوتنبرغ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السويد،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مسجد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فيصل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تشاد،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مسجد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فهد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لوس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أنجلس،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مسجد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سيول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المركزي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كوريا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الجنوبية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الدعم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المقدم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المساجد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والعائلة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المالكة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والجمعيات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الخيرية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والمنظمات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ترعاها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رابطة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الندوة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للشباب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هيئة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الإغاثة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العالمية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توفير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الصروح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المهيبة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وبرامج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الوعظ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والتدريس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Default="00FD6374" w:rsidP="00FD6374">
      <w:pPr>
        <w:bidi/>
        <w:ind w:left="-1260" w:right="-1260"/>
        <w:jc w:val="both"/>
        <w:rPr>
          <w:rFonts w:asciiTheme="majorBidi" w:hAnsiTheme="majorBidi" w:cs="Times New Roman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إجماع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واسع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القوة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الأيديولوجية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الهائلة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شوّهت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التقاليد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المحلية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عشرات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البلدان،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الانفاق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الباذخ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التوسع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مدى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نصف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قرن،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يقدر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بعشرات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المليارات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الدولارات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النتيجة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العمالة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الوافدة،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تأتي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جنوب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آسيا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يقضي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الوافدون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عديدة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يعودون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بلادهم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محمّلين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بالعادات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حث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الوعظ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إصدار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دينية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قاسية،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دعم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الكثيرين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بلدان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والباكستان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وبلدان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لعقوبة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الرجم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ارتكاب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الزنا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والقتل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أظهرت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نتائج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استطلاعات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الرأي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FD6374">
        <w:rPr>
          <w:rFonts w:asciiTheme="majorBidi" w:hAnsiTheme="majorBidi" w:cs="Times New Roman"/>
          <w:sz w:val="28"/>
          <w:szCs w:val="28"/>
          <w:rtl/>
        </w:rPr>
        <w:t>.</w:t>
      </w:r>
    </w:p>
    <w:p w:rsidR="00FD6374" w:rsidRDefault="00FD6374" w:rsidP="00FD6374">
      <w:pPr>
        <w:bidi/>
        <w:ind w:left="-1260" w:right="-1260"/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حدود</w:t>
      </w:r>
      <w:r w:rsidRPr="00FD6374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النفوذ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يبدو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كيفية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تبلور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نفوذ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بالضبط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يعتمد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المعطيات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المحلية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المثال،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حوّلت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التعاليم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أجزاء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أفريقيا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وجنوب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شرق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آسيا،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باتجاه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محافظ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ملحوظ،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الاتجاه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وضوحًا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ارتفاع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النساء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المحجبات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الرجال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يطلقون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لحاهم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ويبدو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صفوف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مجتمعات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المهاجرين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المسلمين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أوروبا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يشكل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سوى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عاملًا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واحدًا،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وليس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الأكثر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أهمية،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عوامل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عدّة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تدفع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التطرف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التنوع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التقسيم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باكستان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ونيجيريا،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تدفق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أموال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والأيديولوجية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تروج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تفاقم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الانقسامات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ويتّضح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مستمر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فتّاكة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lastRenderedPageBreak/>
        <w:t>وبالنسبة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أقلية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صغيرة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البلدان،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نسخة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الإقصائية،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وتشويهها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لصورة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اليهود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والمسيحيين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المسلمين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الشيعة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والصوفيين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ومتبعي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المذاهب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الأخرى،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جعلت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عرضة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لإغراء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القاعدة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وغيرها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الجماعات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الجهادية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العنيفة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theme="majorBidi"/>
          <w:sz w:val="28"/>
          <w:szCs w:val="28"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يتعرّض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هائل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والأقوال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تقلل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قيمة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الآخر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كإنسان،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سيمسي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النهاية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عرضةً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للتجنيد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المجموعات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الإرهابية،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وكيف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إذًا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تُعرض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والأقوال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وكأنها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نفسه؟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وجهة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ديفيد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أندرو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وينبرغ،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زميل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مؤسسة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الدفاع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الديمقراطيات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واشنطن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تتّبع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يتجلى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الدليل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نفسها،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تولّد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أسامة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لادن،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15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أصل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19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مهاجمًا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شنوا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هجمات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الحادي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أيلول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سبتمبر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وأرسلت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عددًا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الانتحاريين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العراق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غزو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2003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يفوق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زودت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داعش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بمقاتلين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أجانب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يبلغ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عددهم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2500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مقاتل،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وتكون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بالتالي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ثاني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تونس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العدد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جهته،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غورمز،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الشؤون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التركية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تركيا،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بينما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يجتمع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برجال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سعوديين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الرياض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يناير،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السلطات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أعدمت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47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شخصًا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بتهم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تتعلق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بالإرهاب،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45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مواطنين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سعوديين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فأتى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غورمز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أوضح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مقابلة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صحفية،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قلت</w:t>
      </w:r>
      <w:r w:rsidRPr="00FD6374">
        <w:rPr>
          <w:rFonts w:asciiTheme="majorBidi" w:hAnsiTheme="majorBidi" w:cs="Times New Roman"/>
          <w:sz w:val="28"/>
          <w:szCs w:val="28"/>
          <w:rtl/>
        </w:rPr>
        <w:t>: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الأشخاص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درسوا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10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15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عامًا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بلدكم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فهل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مشكلة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التعليمي؟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واعتبر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تعاليم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تقوض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التعددية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والتسامح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والانفتاح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والتعليم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الصفات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ميّزت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وأضاف</w:t>
      </w:r>
      <w:r w:rsidRPr="00FD6374">
        <w:rPr>
          <w:rFonts w:asciiTheme="majorBidi" w:hAnsiTheme="majorBidi" w:cs="Times New Roman"/>
          <w:sz w:val="28"/>
          <w:szCs w:val="28"/>
          <w:rtl/>
        </w:rPr>
        <w:t>: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للأسف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التغييرات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أنحاء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تقريبًا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اعتمد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المتطرف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لمدارسه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الكتب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المدرسية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الرسمية،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وسط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حرج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للسلطات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نشر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الكتب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2015.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12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عملًا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أعمال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علماء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مسلمين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أعاد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التنظيم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نشرها،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سبعة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أعمال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لمحمد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مؤسس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الثامن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عشر،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جايكوب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أوليدورت،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معهد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واشنطن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لسياسة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الشرق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الأدنى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الإمام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السابق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للمسجد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الحرام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المكرمة،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الشيخ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عادل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الكلباني،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أعلن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أسفه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مقابلة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تلفزيونية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أجراها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يناير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داعش</w:t>
      </w:r>
      <w:r w:rsidRPr="00FD6374">
        <w:rPr>
          <w:rFonts w:asciiTheme="majorBidi" w:hAnsiTheme="majorBidi" w:cs="Times New Roman"/>
          <w:sz w:val="28"/>
          <w:szCs w:val="28"/>
          <w:rtl/>
        </w:rPr>
        <w:t>"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استمدوا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أفكارهم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كتبنا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الخاصة،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ومبادئنا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التفاصيل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الصغيرة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المرتبطة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بالممارسات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تسبب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مشاكل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المألوف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فلعقدين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الزمن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الأقل،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وزّعت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ترجمة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إنجليزية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للقرآن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تشير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السورة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قوسين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اليهود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والمسيحيين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مخاطبة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FD6374">
        <w:rPr>
          <w:rFonts w:asciiTheme="majorBidi" w:hAnsiTheme="majorBidi" w:cs="Times New Roman"/>
          <w:sz w:val="28"/>
          <w:szCs w:val="28"/>
          <w:rtl/>
        </w:rPr>
        <w:t>: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المغضوب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عليهم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اليهود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الضالين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المسيحيين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)".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الإطار،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حسين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نصر،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أستاذ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جورج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واشنطن،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ورئيس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تحرير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ترجمة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القرآن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الكريم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مسمّاة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بـ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القرآن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الكريم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للدراسة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نسخة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باللغة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الإنجليزية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مرفقة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بتفسير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للآيات،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الإضافة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بدعة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كاملة،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التقاليد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بناءً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عليه،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المسؤولين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عملوا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مكافحة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التطرف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والإرهاب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كونوا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وجهة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سلبية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عزفوا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غالبًا،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نظرًا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لحساسية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العلاقة،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مناقشته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علنًا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اعتماد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الولايات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لمكافحة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الإرهاب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السنوات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الأخيرة،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أحبطت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مؤامرة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القاعدة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2010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لتفجير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طائرتي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شحن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أمريكيتين،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غالبًا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المخاوف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بشأن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المتطرف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أضف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التمويل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السخي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للأساتذة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ومراكز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البحوث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الجامعات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مؤسسات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النخبة،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ردع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وأحبط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الأبحاث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آثار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الدعوة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وفقًا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للسيد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كانتس،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يعمل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تأليف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وغيره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بدأت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مسؤولة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أمريكية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سابقة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بالتحدث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علنًا،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السيدة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بانديت،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ممثلة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خارجية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المجتمعات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أنحاء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2009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وحتى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2014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زارت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المسلمين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80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دولة،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وخلصت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سلبي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وعالمي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كتبت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صحيفة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نيويورك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تايمز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الماضي</w:t>
      </w:r>
      <w:r w:rsidRPr="00FD6374">
        <w:rPr>
          <w:rFonts w:asciiTheme="majorBidi" w:hAnsiTheme="majorBidi" w:cs="Times New Roman"/>
          <w:sz w:val="28"/>
          <w:szCs w:val="28"/>
          <w:rtl/>
        </w:rPr>
        <w:t>: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مسيئًا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زرته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ورأت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lastRenderedPageBreak/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الولايات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تعطيل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تدريب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الأئمة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المتطرفين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رفض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الكتب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والترجمات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المجانية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المليئة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بالكراهية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هدم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المواقع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والثقافية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المحلية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تعتبر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دليلًا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تنوع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علماء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والتطرف،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الخبراء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التطرف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البلدان،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يعارضون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الفكرة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القائلة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تتحمل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معظم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المسؤولية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موجة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التطرف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والعنف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الجهادي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الحالية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يشيرون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متعددة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أدت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تصاعد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الإرهاب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وانتشاره،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القمعية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العلمانية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الشرق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الأوسط،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والظلم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المحلي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والانقسامات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المحلية،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والاستيلاء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الانترنت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للدعاية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الإرهابية،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والتدخلات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الحرب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السوفييت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أفغانستان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وصولًا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غزو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العراق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جهتهم،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واضعي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الأيديولوجيات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الأكثر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تأثيرًا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العشرين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بالجهاديين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الحديثين،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قطب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مصر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وأبو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المودودي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باكستان،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وصولوا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وجهات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نظرهم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المتطرفة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والمعادية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للغرب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مساهمة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تنظيمَي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القاعدة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يحتقران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الحكام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يعتبران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أسوأ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المنافقين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theme="majorBidi"/>
          <w:sz w:val="28"/>
          <w:szCs w:val="28"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يحب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إلقاء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اللوم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شخصًا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حزبًا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سياسيًا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بلدًا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برأي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روبرت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فورد،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السفير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السابق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سوريا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والجزائر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لكنه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يضيف</w:t>
      </w:r>
      <w:r w:rsidRPr="00FD6374">
        <w:rPr>
          <w:rFonts w:asciiTheme="majorBidi" w:hAnsiTheme="majorBidi" w:cs="Times New Roman"/>
          <w:sz w:val="28"/>
          <w:szCs w:val="28"/>
          <w:rtl/>
        </w:rPr>
        <w:t>: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بهذه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البساطة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تحفظات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إلقاء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اللوم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يعتبر،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بالإضافة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لآخرين،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مدمرًا،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نتيجته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ليست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متجانسة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مبدأ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طاعة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الحكام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المبادئ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الرئيسية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للتعاليم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الرسمية،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يكاد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المبدأ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يشجع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الإرهاب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بهدف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هدم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رجال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وأولئك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حظوا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بتدريب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يعتمدون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موقف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الصمت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الانعزال،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موقف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الهدوء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واللافعالية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السياسية،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يتميزون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بالتفاني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للقرآن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والصلاة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والابتعاد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السياسة،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ناهيك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العنف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السياسي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يُذكر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خاص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2003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نبهت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هجمات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القاعدة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الملكي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الخطر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يواجهه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جرّاء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التشدد،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تصرفت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شراسة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للحد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الدعاة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يدعون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العنف،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وقطع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التمويل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الإرهاب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والتعاون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الاستخبارات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الغربية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لإحباط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المؤامرات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الإرهابية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2004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2012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عزلت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3500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إمامًا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لرفضهم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نبذ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المتطرفة،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خضع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20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ألف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إمام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غيرهم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إعادة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التدريب،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وفقًا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لوزارة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الشؤون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والدعوة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الرغم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للحرية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أعربت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ارتيابها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التدريب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فعلًا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لـ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غرس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التسامح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وقال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باحث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أمريكي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يتمتع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بخبرة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الشؤون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تحدث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شريطة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الكشف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اسمه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للحفاظ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قدرته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السفر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لإجراء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الأبحاث،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يعتقد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غالبًا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المبالغة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بالتأثير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الخطاب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السياسي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لكنه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شبّه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بالتغيّر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المناخي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فتمامًا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لدرجة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حرارة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مئوية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إضافية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تؤدي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المطاف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آثار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جذرية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أنحاء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ذوبان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الأنهار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الجليدية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وانقراض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النباتات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والحيوانات،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التعاليم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تتبلور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بطرق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يصعب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التنبؤ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ويصعب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تتبعها،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ولكنها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غالبًا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عميقة،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رأي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Default="00FD6374" w:rsidP="00FD6374">
      <w:pPr>
        <w:bidi/>
        <w:ind w:left="-1260" w:right="-1260"/>
        <w:jc w:val="both"/>
        <w:rPr>
          <w:rFonts w:asciiTheme="majorBidi" w:hAnsiTheme="majorBidi" w:cs="Times New Roman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أكمل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معتبرًا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الدعوة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تؤدي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إعادة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ضبط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الجاذبية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للشباب،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يسهّل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عليهم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تقبل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السرد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لتنظيم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يصل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إليهم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فهذا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السرد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يبدو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مختلفًا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بقدر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ليبدو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يلعب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دوره</w:t>
      </w:r>
      <w:r w:rsidRPr="00FD6374">
        <w:rPr>
          <w:rFonts w:asciiTheme="majorBidi" w:hAnsiTheme="majorBidi" w:cs="Times New Roman"/>
          <w:sz w:val="28"/>
          <w:szCs w:val="28"/>
          <w:rtl/>
        </w:rPr>
        <w:t>".</w:t>
      </w:r>
    </w:p>
    <w:p w:rsidR="00FD6374" w:rsidRDefault="00FD6374" w:rsidP="00FD6374">
      <w:pPr>
        <w:bidi/>
        <w:ind w:left="-1260" w:right="-1260"/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معضلة</w:t>
      </w:r>
      <w:r w:rsidRPr="00FD6374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عمرها</w:t>
      </w:r>
      <w:r w:rsidRPr="00FD6374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قرون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لماذا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تجد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الصعب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جدًا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التخلي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أيديولوجية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تنبذها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العالم؟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يعود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مفتاح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المعضلة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حوالي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ثلاثة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قرون،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أصل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التحالف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تزال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تستند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1744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سعى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lastRenderedPageBreak/>
        <w:t>الوهاب،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رجل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إصلاحي،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الحصول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الحماية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سعود،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زعيم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قبلي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قوي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صحراء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شبه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الجزيرة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القاحلة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آنذاك،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التحالف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يؤتي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بمنفعة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متبادلة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حظي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بالحماية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العسكرية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لحركته،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سعت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لعودة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المسلمين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يعتقد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السنوات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السابع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ميلادي،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النبي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FD6374">
        <w:rPr>
          <w:rFonts w:asciiTheme="majorBidi" w:hAnsiTheme="majorBidi" w:cs="Times New Roman"/>
          <w:sz w:val="28"/>
          <w:szCs w:val="28"/>
          <w:rtl/>
        </w:rPr>
        <w:t>. (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وكانت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معتقدات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نسخة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نسخ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السلفية،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المحافظ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اعتقاد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السلف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الصالح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تمتع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بالعادات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والمعتقدات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الصحيحة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وينبغي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يحتذى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المقابل،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حصلت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أسرة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آل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سعود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تأييد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رجل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إسلامي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يطبق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الأحكام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متشدد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ويُعرف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بالإصرار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الموت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رجمًا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للمرأة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ترتكب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الزنا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نسخة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حادثتين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تاريخيتين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تحددان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قرون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اللاحق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يعرف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بالوهابية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صحراوي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قبلي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أحمد،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قسم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الجامعة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واشنطن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تشكلت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لبيئة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قاسية،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كراهية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الأجانب،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وتعارض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بشدة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الأضرحة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والقبور،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والفن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والموسيقى،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وتختلف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المدن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التجارية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المتنوعة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بغداد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والقاهرة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وأتى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الحدث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التاريخي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1938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اكتشف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المنقبون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احتياطي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نفطي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ولّدت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عائدات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النفط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شركة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النفط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أرامكو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ثروات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طائلة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ولكنها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أبقت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أيضًا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اجتماعي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واقتصادي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قاسٍ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وأعطت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المرجعيات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المحافظة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ميزانية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باهظة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لتصدير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منهج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المتشدد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البروفسور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FD6374">
        <w:rPr>
          <w:rFonts w:asciiTheme="majorBidi" w:hAnsiTheme="majorBidi" w:cs="Times New Roman"/>
          <w:sz w:val="28"/>
          <w:szCs w:val="28"/>
          <w:rtl/>
        </w:rPr>
        <w:t>: ""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الأيام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تجد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النفط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ويأتي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إليك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أعطاك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إيصال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نسختك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1964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تولى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فيصل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العرش،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التزم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بنشر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الرغم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اعتمد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منهج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التجديد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النواحي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وأقام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علاقات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وثيقة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الغرب،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يتمكن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إصلاح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المذهب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يشكّل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وجه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الكرم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مدى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العقود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الأربعة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التالية،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قامت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الأغلبية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المسلمة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وحدها،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ببناء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1359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مسجدًا،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210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مراكز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إسلامية،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202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2000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ساعد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تمويل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16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مسجدًا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الولايات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المتحدة،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وأربعة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كندا،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وغيرها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لندن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ومدريد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وبروكسل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وجنيف،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وفقًا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لتقرير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صادر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مجلة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اليقين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الأسبوعية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وأفاد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التقرير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إجمالي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الإنفاق،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إرسال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الأئمة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والمعلمين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تدريبهم،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بلغ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مليارات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الريال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بمعدل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أربعة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ريالات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تساوي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دولارًا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واحدًا</w:t>
      </w:r>
      <w:r w:rsidRPr="00FD6374">
        <w:rPr>
          <w:rFonts w:asciiTheme="majorBidi" w:hAnsiTheme="majorBidi" w:cs="Times New Roman"/>
          <w:sz w:val="28"/>
          <w:szCs w:val="28"/>
          <w:rtl/>
        </w:rPr>
        <w:t>)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للتعاليم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قوة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لأنها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أتت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مسقط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رأس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النبي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محمد،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أرض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الحرمين،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المكرمة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والمدينة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المنورة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فعندما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وصل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الأئمة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آسيا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أفريقيا،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المجتمعات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المسلمة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أوروبا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الأمريكيتين،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يرتدون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الثوب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التقليدي،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ويتكلمون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بلغة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القرآن،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ويحملون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الأموال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السخية،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حازوا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مصداقية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تلقائية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مرور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القرن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العشرين،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أخذ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الأشخاص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الجنسيات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والأديان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يختلطون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روتيني،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وظهر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بالتالي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خلل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وأكبر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المتشددة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والإقصائية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للتعاليم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وجدت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الصعب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للغاية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القضاء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أيديولوجيتها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تليينها،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1979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باتت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تشكل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معلمًا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تاريخها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ففي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طهران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السنة،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أوصلت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الإيرانية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السلطة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حكومة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شيعية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راديكالية،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تحديًا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رمزيًا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قائدة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السنيّة،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قيادة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أتى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إعلان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قيام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الجمهورية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ليصعّد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المنافسة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فرعين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الفروع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الرئيسية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للإسلام،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دفع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مضاعفة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جهودهم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لمواجهة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إيران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ونشر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أنحاء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ذلك،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500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متطرفًا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سعوديًا،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ضربة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مذهلة،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بالاستيلاء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المسجد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الحرام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المكرمة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أسبوعين،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ودعوا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علنًا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القادة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بالدمى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تتحكم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الغرب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وبخونة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الحقيقي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هزيمة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المتمردين،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يوافق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رجال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lastRenderedPageBreak/>
        <w:t>البارزين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دعم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تأكيدات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بدعم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المظاهر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المحتشمة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وتصدير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شراسة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للوهابية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الخارج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وأخيرًا،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السنة،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غزا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الاتحاد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السوفيتي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أفغانستان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واستولى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السلطة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بغية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دعم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الشيوعية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وسرعان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واجه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حركة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تمرد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المجاهدين،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جذب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المقاتلين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أنحاء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معركة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استمرت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لعشر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وهدفت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طرد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المحتلين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مدى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الثمانينيات،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تعاونت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والولايات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لتمويل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المجاهدين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الحرب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الأفغانية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العظيمة،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شأنه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إحياء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الجهاد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المسلح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النبيل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أذهان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المسلمين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أنحاء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الإشارة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الحدث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الشهير،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استقبل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السابق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رونالد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ريغان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المكتب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البيضاوي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وفدًا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المقاتلين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الأفغان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الحرية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الملتحين،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اعتمدوا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وجهات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اجتماعية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ودينية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بالكاد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تمييزها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تبنتها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حركة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طالبان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وقت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لاحق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Default="00FD6374" w:rsidP="00FD6374">
      <w:pPr>
        <w:bidi/>
        <w:ind w:left="-1260" w:right="-1260"/>
        <w:jc w:val="both"/>
        <w:rPr>
          <w:rFonts w:asciiTheme="majorBidi" w:hAnsiTheme="majorBidi" w:cs="Times New Roman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الواقع،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أنفقت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الولايات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50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مليون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دولار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1986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1992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يسمى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بمشروع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الجهاد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طباعة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الكتب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للأطفال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والراشدين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الأفغان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لتشجيع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العنف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المسلمين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الكفار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القوات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السوفيتية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المثال،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استخدم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كتابًا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لغويًا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مدرسيًا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للصف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للمتحدثين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بلغة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الباشتو،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أجرتها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دانة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بورد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أستاذة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مشاركة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نيويورك،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مصطلح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مجاهد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FD6374">
        <w:rPr>
          <w:rFonts w:asciiTheme="majorBidi" w:hAnsiTheme="majorBidi" w:cs="Times New Roman"/>
          <w:sz w:val="28"/>
          <w:szCs w:val="28"/>
          <w:rtl/>
        </w:rPr>
        <w:t>: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أخي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مجاهد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المسلمون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الأفغان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مجاهدون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أجاهد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الجهاد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الكفار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واجبنا</w:t>
      </w:r>
      <w:r w:rsidRPr="00FD6374">
        <w:rPr>
          <w:rFonts w:asciiTheme="majorBidi" w:hAnsiTheme="majorBidi" w:cs="Times New Roman"/>
          <w:sz w:val="28"/>
          <w:szCs w:val="28"/>
          <w:rtl/>
        </w:rPr>
        <w:t>".</w:t>
      </w:r>
    </w:p>
    <w:p w:rsidR="00FD6374" w:rsidRDefault="00FD6374" w:rsidP="00FD6374">
      <w:pPr>
        <w:bidi/>
        <w:ind w:left="-1260" w:right="-1260"/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الضغوطات</w:t>
      </w:r>
      <w:r w:rsidRPr="00FD6374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التي</w:t>
      </w:r>
      <w:r w:rsidRPr="00FD6374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برزت</w:t>
      </w:r>
      <w:r w:rsidRPr="00FD6374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بعد</w:t>
      </w:r>
      <w:r w:rsidRPr="00FD6374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الحادي</w:t>
      </w:r>
      <w:r w:rsidRPr="00FD6374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عشر</w:t>
      </w:r>
      <w:r w:rsidRPr="00FD6374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من</w:t>
      </w:r>
      <w:r w:rsidRPr="00FD6374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أيلول</w:t>
      </w:r>
      <w:r w:rsidRPr="00FD6374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/ </w:t>
      </w: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سبتمبر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الأشهر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تلت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هجمات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11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أيلول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سبتمبر،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روبرت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دبليو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جوردن،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سفير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الولايات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يقود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سيارته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السفير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الولايات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طويلة،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بندر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سلطان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فأشار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مسجد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وقال</w:t>
      </w:r>
      <w:r w:rsidRPr="00FD6374">
        <w:rPr>
          <w:rFonts w:asciiTheme="majorBidi" w:hAnsiTheme="majorBidi" w:cs="Times New Roman"/>
          <w:sz w:val="28"/>
          <w:szCs w:val="28"/>
          <w:rtl/>
        </w:rPr>
        <w:t>: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طردت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إمام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المسجد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وعظه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متشددًا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جدًا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أشار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جوردان،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محامٍ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تكساس،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هجمات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القاعدة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صعّد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الضغوطات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بانتشار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التطرف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صرّح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قائلًا</w:t>
      </w:r>
      <w:r w:rsidRPr="00FD6374">
        <w:rPr>
          <w:rFonts w:asciiTheme="majorBidi" w:hAnsiTheme="majorBidi" w:cs="Times New Roman"/>
          <w:sz w:val="28"/>
          <w:szCs w:val="28"/>
          <w:rtl/>
        </w:rPr>
        <w:t>: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قلت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تعلمونه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مدارسكم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تعظون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مساجدكم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بالمسألة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يؤثر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أمننا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القومي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تمويل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المتشدد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وتشجيعه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دعم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الجهاد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السوفييت،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غيّرت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الولايات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مسارها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تدريجي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التسعينيات،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وبعد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جذري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عقب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هجمات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11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أيلول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سبتمبر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الضغوطات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يتصرف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المسؤولون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بحذر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وسط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إدراكهم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لاعتماد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بلادهم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الاستخبارات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نفطها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جهتها،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قادت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إصلاحات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بوتيرة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بطيئة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لدرجة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تحتمل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مرور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12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عامًا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أحداث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11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أيلول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سبتمبر،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وبعد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الشكاوى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الهادئة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تعاليم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أجرى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المركز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للدين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والدبلوماسية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المتعاقد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الكتب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المدرسية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أفادت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بإحراز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التقدم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تقليص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المحتوى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المتعصب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والعنيف،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ولكنها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وجدت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الاعتراض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تزال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واردة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الجدير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بالذكر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المسؤولين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ينشروا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أجريت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2013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قط،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خوفًا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إغضاب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صحيفة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نيويورك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تايمز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حصلت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ظل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lastRenderedPageBreak/>
        <w:t>وقد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أوردت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تدريس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طلاب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الصف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السابع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أفكارًا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تقول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محاربة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الكفار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لإعلاء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كلمة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الأحب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الله،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فضلًا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عشرات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المقاطع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وجدت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مثيرة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للقلق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جانب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ذلك،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تدريس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طلاب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الصف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العاشر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أفكارًا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تقول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سجن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المسلمين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ارتدوا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ثلاثة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أيام،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يغيّروا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رأيهم،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يقتلوا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لارتدادهم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دينهم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الحقيقي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طلاب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الصف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الرابع،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فكانوا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يقرؤون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مقاطع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تقول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الحقيقي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عُرض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المسلمين،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اليهود،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لكنهم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تخلوا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بدلوه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بالجهل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والوهم،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المسيحيين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الكتب،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أعدتها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ووزعتها،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روّجت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لوجهات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معادية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للعلم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والحداثة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وحقوق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المرأة،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ناهيك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كونها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وجهات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ملتوية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محض،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تدعو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المثال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إعدام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السحرة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والتحذير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مخاطر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نادي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الروتاري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ونادي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الليونز</w:t>
      </w:r>
      <w:r w:rsidRPr="00FD6374">
        <w:rPr>
          <w:rFonts w:asciiTheme="majorBidi" w:hAnsiTheme="majorBidi" w:cs="Times New Roman"/>
          <w:sz w:val="28"/>
          <w:szCs w:val="28"/>
          <w:rtl/>
        </w:rPr>
        <w:t>. (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المجموعات،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كتاب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للصف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العاشر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أهداف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الصهيونية</w:t>
      </w:r>
      <w:r w:rsidRPr="00FD6374">
        <w:rPr>
          <w:rFonts w:asciiTheme="majorBidi" w:hAnsiTheme="majorBidi" w:cs="Times New Roman"/>
          <w:sz w:val="28"/>
          <w:szCs w:val="28"/>
          <w:rtl/>
        </w:rPr>
        <w:t>")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ووجدت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توزيع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الكتب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المدرسية،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غيرها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التعليمية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تشمل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محتوى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مماثلًا،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واستمرت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حركة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إصلاح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الكتب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المدرسية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أجريت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2013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فكما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مسؤولون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سعوديون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يحاولون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استبدال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الكتب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القديمة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الموزعة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الخارج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أشارت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الدراسة،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تشكل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الكتب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المدرسية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سوى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جزءًا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بسيطًا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يصدرها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بتمويلهم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السخي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وبيّنت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السخاء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شمل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الأماكن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تمولها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بطاقم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معلمين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تلقوا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تعليمهم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وهابية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تمولها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>)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ملحقة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بمسجد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إمامٍ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وهابي،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وتقع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المطاف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سيطرة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الهيئة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التعليمية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الدولية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حطت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المحدلة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الأيديولوجية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الأماكن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قضى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المسلمون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الطوائف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قرون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يتعلمون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التأقلم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بعضهم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وذكر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شاه،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صحفي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باكستاني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يعمل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أطروحة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دكتوراه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الولايات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المتحدة،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كيف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وصل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بضع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بلدته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القريبة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الحدود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أفغانستان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داعية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باكستاني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تدرب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دينية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ممولة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ووصف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شاه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المدمر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للأيديولوجية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أحضرها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الداعية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بلدته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وقال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لطالما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حافظوا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خليط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المعتقدات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وقال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شاه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نحن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السنّة،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ثقافتنا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وتقاليدنا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خليط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الشيعية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والبريلوية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والديوبندية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إشارة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الطوائف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عائلته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تزور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الضريح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البريلوي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الكبير،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وتشاهد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جيرانها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الشيعة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يضربون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أنفسهم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عاشوراء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وأضاف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نفعل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بأنفسنا،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لكننا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كنا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نوزع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الحلويات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والمياه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وأكمل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قائلًا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الداعية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ندد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بالبريلوية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والمعتقدات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الشيعية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معتبرًا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معتقدات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كاذبة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وضلالية،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تقسيم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وإطلاق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الجدل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المرير،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وبحلول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2010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تغير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شيء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بدأت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النساء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اللواتي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كنّ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يغطين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شعورهن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ووجوههن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بشال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بارتداء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البرقع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الكامل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وبدأ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المسلحون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بمهاجمة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الأكشاك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يبيع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التجار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أسطوانات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الموسيقى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العلمانية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استخدم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الإرهابيون،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مرتين،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المتفجرات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محاولة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لتدمير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ضريح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الشهير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محليًا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شاه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العائلات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باتت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مقسّمة،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فابن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عمه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يريد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سوى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تلقين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كامل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العقيدة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المتشددة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ترحم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وأضاف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الوضع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صعبًا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جدًا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الأيام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البداية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كنا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كلنا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واحد،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وكنا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نعاني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المشاكل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الاقتصادية،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لكننا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كنا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موحدين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ثقافيًا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الوضع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صعبًا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جدًا،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يريدون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ثقافتنا،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والبعض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الآخر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يعارض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lastRenderedPageBreak/>
        <w:t>قالت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كريستين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فير،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المتخصصة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الشؤون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الباكستانية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جورج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تاون،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وجهة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شاه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تتمتع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بالمصداقية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يصفون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رأت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تكمن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أيضًا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أسباب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محلية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وراء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التشدد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باكستان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والتعليم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شكلا،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شك،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محفزات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للوضع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البلاد،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الجذور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العميقة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للمشاكل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الطائفية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والعنف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الجهادي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باكستان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تعود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تأسيس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تقسيم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الهند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1947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Default="00FD6374" w:rsidP="00FD6374">
      <w:pPr>
        <w:bidi/>
        <w:ind w:left="-1260" w:right="-1260"/>
        <w:jc w:val="both"/>
        <w:rPr>
          <w:rFonts w:asciiTheme="majorBidi" w:hAnsiTheme="majorBidi" w:cs="Times New Roman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واعتبرت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الفكرة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القائلة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باكستان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لكانت،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أشبه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بسويسرا،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سخيفة</w:t>
      </w:r>
      <w:r w:rsidRPr="00FD6374">
        <w:rPr>
          <w:rFonts w:asciiTheme="majorBidi" w:hAnsiTheme="majorBidi" w:cs="Times New Roman"/>
          <w:sz w:val="28"/>
          <w:szCs w:val="28"/>
          <w:rtl/>
        </w:rPr>
        <w:t>".</w:t>
      </w:r>
    </w:p>
    <w:p w:rsidR="00FD6374" w:rsidRDefault="00FD6374" w:rsidP="00FD6374">
      <w:pPr>
        <w:bidi/>
        <w:ind w:left="-1260" w:right="-1260"/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روابط</w:t>
      </w:r>
      <w:r w:rsidRPr="00FD6374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سعودية</w:t>
      </w:r>
      <w:r w:rsidRPr="00FD6374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يصعب</w:t>
      </w:r>
      <w:r w:rsidRPr="00FD6374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تحديدها</w:t>
      </w:r>
      <w:r w:rsidRPr="00FD6374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D6374">
        <w:rPr>
          <w:rFonts w:asciiTheme="majorBidi" w:hAnsiTheme="majorBidi" w:cs="Times New Roman" w:hint="cs"/>
          <w:b/>
          <w:bCs/>
          <w:sz w:val="32"/>
          <w:szCs w:val="32"/>
          <w:rtl/>
        </w:rPr>
        <w:t>بدقة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السؤال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المتنازع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التالي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كيف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للعالم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مختلفًا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عقود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تشكيل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التمويل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الرغم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الانتشار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الواسع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للاعتقاد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ساهم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تنامي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الإرهاب،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النادر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السبب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والنتيجة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المثال،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المسجد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بروكسل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بتمويل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ويأمه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أئمة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سعوديون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برقيات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دبلوماسية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نشرتها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منظمة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ويكيليكس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إقصاء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الدعاة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شكاوى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البلجيكيين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بأنه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سلفيًا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متأصلًا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يقبل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التيارات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أحياء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المهاجرين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بروكسل،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سيما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مولينبيك،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لطالما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ضمت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المساجد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المحلية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تدرس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علنًا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وجهات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النظر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السلفية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المتشددة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التمويل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ربط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الهجمات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الإرهابية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شهدتها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باريس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تشرين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FD6374">
        <w:rPr>
          <w:rFonts w:asciiTheme="majorBidi" w:hAnsiTheme="majorBidi" w:cs="Times New Roman"/>
          <w:sz w:val="28"/>
          <w:szCs w:val="28"/>
          <w:rtl/>
        </w:rPr>
        <w:t>/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نوفمبر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وبروكسل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آذار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بخلية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بلجيكا،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التاريخ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تقارير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وردت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ومع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الصعب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العثور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المهاجمين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والتاريخ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العاصمة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البلجيكية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وتمتع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المشتبه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بخلفيات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مليئة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بالجنح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الطفيفة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تنفيذ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الهجوم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وصف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أصدقاؤهم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معرفتهم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معرفة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سطحية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يبدُ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يرتادون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مسجد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بانتظام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الرغم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إعلان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مسؤوليتها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التفجيرات،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يبدو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الاستياء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معاملة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أسر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المهاجرين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شمال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أفريقيا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بلجيكا،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ونشر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دعاية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شخصيًا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شبكة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الإنترنت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ووسائل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التواصل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الاجتماعي،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تشكل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الرئيسية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الدافعة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للهجمات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بالتالي،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رابط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مباشر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كبير،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وربما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تبلور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طول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السياق،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هند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فريحي،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الصحفية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البلجيكية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دخلت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خبايا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مولينبيك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للمهاجرين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بروكسل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2005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وألّفت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كتابًا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الموضوع،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التقت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أئمة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مدربين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سعوديين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واطلعت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الكتابات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المتطرفة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المكتوبة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شجعت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التباعد،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والفكرة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القائلة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بأننا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ضدهم،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وتمجيد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الجهاد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قالت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السيدة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فريحي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شنوا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الهجمات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الأخيرة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مدفوعين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العوامل،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الإحباط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والعنصرية،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يشعر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مستقبل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ولكنها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أضافت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التعاليم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جزء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فهل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ليتخذ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مسارًا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تقدمًا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واستيعابًا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بروكسل،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يعكس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الجذور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للمهاجرين،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لولا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الوجود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لعقود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الزمن؟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الشباب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المسلمين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ترعرعوا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بلجيكا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ليكونوا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أقل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عرضة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للدعوة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العنيفة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والصارخة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تطلقها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؟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لربما،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المستحيل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إثبات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لننظر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محيط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ثقافي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تمامًا،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إندونيسيا،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البلد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يضم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المسلمين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قالت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سيدني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جونز،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مديرة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معهد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تحليل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سياسات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النزاع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جاكرتا،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أرسلوا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لبناء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المساجد،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والكتب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والمعلمين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مدى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عقود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الزمن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lastRenderedPageBreak/>
        <w:t>وأكملت،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زارت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إندونيسيا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وعاشت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السبعينيات</w:t>
      </w:r>
      <w:r w:rsidRPr="00FD6374">
        <w:rPr>
          <w:rFonts w:asciiTheme="majorBidi" w:hAnsiTheme="majorBidi" w:cs="Times New Roman"/>
          <w:sz w:val="28"/>
          <w:szCs w:val="28"/>
          <w:rtl/>
        </w:rPr>
        <w:t>: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مرور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ساهم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خلق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تحفظًا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وأقل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تسامحًا</w:t>
      </w:r>
      <w:r w:rsidRPr="00FD6374">
        <w:rPr>
          <w:rFonts w:asciiTheme="majorBidi" w:hAnsiTheme="majorBidi" w:cs="Times New Roman"/>
          <w:sz w:val="28"/>
          <w:szCs w:val="28"/>
          <w:rtl/>
        </w:rPr>
        <w:t>". (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وعلّق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الأمريكي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باراك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أوباما،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عاش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إندونيسيا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صبي،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الظاهرة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عينها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وأضافت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تعتقد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المانحة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والمؤسسات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وراء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الحملات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أطلقت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إندونيسيا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الشيعية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والأحمدية،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اللتين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تعتبران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الهرطقة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التعاليم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وأشارت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المتطرفين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الإندونيسيين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المعروفين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تلقوا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تعليمهم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درست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السيدة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جونز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قضايا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حوالي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ألف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شخص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اعتقلوا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إندونيسيا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بتهمة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الإرهاب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2002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وجدت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عددًا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قليلًا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-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أربعة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خمسة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أشخاص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بالفعل</w:t>
      </w:r>
      <w:r w:rsidRPr="00FD6374">
        <w:rPr>
          <w:rFonts w:asciiTheme="majorBidi" w:hAnsiTheme="majorBidi" w:cs="Times New Roman"/>
          <w:sz w:val="28"/>
          <w:szCs w:val="28"/>
          <w:rtl/>
        </w:rPr>
        <w:t>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كانوا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الوهابية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السلفية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وخلصت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بالعنف،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ليست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الروابط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سوى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ذر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الرماد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العيون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بمعظمها</w:t>
      </w:r>
      <w:r w:rsidRPr="00FD6374">
        <w:rPr>
          <w:rFonts w:asciiTheme="majorBidi" w:hAnsiTheme="majorBidi" w:cstheme="majorBidi"/>
          <w:sz w:val="28"/>
          <w:szCs w:val="28"/>
        </w:rPr>
        <w:t>".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الواقع،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أشارت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فجوة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الجهاديين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الإندونيسيين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والسلفيين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الإندونيسيين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يتطلعون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اليمنيين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كقدوة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يتهم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الجهاديون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السلفيين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بفشلهم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التصرف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قناعاتهم،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ينظر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السلفيون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الجهاديين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بازدراء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معتبرين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متطرفين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Pr="00FD6374" w:rsidRDefault="00FD6374" w:rsidP="00FD6374">
      <w:pPr>
        <w:bidi/>
        <w:ind w:left="-1260" w:right="-12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مهما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التأثيرات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العالمية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لعقود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الدعوة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فباتت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الدعوة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تخضع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لتدقيق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وقت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مضى،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خارجها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فجهود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القادة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عمليات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الإصلاح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الأيديولوجي،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تشمل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الكتب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والوعظ،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تصل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الاعتراف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الضمني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صادراتهم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الدينية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أدت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نتائج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عكسية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الأحيان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وكثفت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حملة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علاقات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شرسة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الغرب،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ووظفت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مسؤولين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أمريكيين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العلاقات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لمواجهة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تقارير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الإخبارية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الناقدة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ورسم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إصلاحية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للقادة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السعوديين</w:t>
      </w:r>
      <w:r w:rsidRPr="00FD6374">
        <w:rPr>
          <w:rFonts w:asciiTheme="majorBidi" w:hAnsiTheme="majorBidi" w:cstheme="majorBidi"/>
          <w:sz w:val="28"/>
          <w:szCs w:val="28"/>
        </w:rPr>
        <w:t>.</w:t>
      </w:r>
    </w:p>
    <w:p w:rsidR="00FD6374" w:rsidRDefault="00FD6374" w:rsidP="00FD6374">
      <w:pPr>
        <w:bidi/>
        <w:ind w:left="-1260" w:right="-1260"/>
        <w:jc w:val="both"/>
        <w:rPr>
          <w:rFonts w:asciiTheme="majorBidi" w:hAnsiTheme="majorBidi" w:cs="Times New Roman"/>
          <w:sz w:val="28"/>
          <w:szCs w:val="28"/>
          <w:rtl/>
        </w:rPr>
      </w:pPr>
      <w:r w:rsidRPr="00FD6374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مسؤولي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الدعاية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عملائهم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يمكنهم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نهج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قامت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السعودية،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وأحيانًا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الصعب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قمع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العادات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القديمة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جرّد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الراحل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العزيز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رجل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دين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بارز،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ناصر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الشثري،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منصبه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القيادي،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لإدانته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التعليم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المختلط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أعاد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سلمان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الشثري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منصبه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الماضي،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مدة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قصيرة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انضم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الأخير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الأصوات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تنتقد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منطق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الشثري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استنكار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بيّن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صعوبة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التغيير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النهج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المتبع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اعتبر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التنظيم</w:t>
      </w:r>
      <w:r w:rsidRPr="00FD6374">
        <w:rPr>
          <w:rFonts w:asciiTheme="majorBidi" w:hAnsiTheme="majorBidi" w:cs="Times New Roman"/>
          <w:sz w:val="28"/>
          <w:szCs w:val="28"/>
          <w:rtl/>
        </w:rPr>
        <w:t>: "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كفرًا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اليهود</w:t>
      </w:r>
      <w:r w:rsidRPr="00FD637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6374">
        <w:rPr>
          <w:rFonts w:asciiTheme="majorBidi" w:hAnsiTheme="majorBidi" w:cs="Times New Roman" w:hint="cs"/>
          <w:sz w:val="28"/>
          <w:szCs w:val="28"/>
          <w:rtl/>
        </w:rPr>
        <w:t>والمسيحيين</w:t>
      </w:r>
      <w:r w:rsidRPr="00FD6374">
        <w:rPr>
          <w:rFonts w:asciiTheme="majorBidi" w:hAnsiTheme="majorBidi" w:cs="Times New Roman"/>
          <w:sz w:val="28"/>
          <w:szCs w:val="28"/>
          <w:rtl/>
        </w:rPr>
        <w:t>".</w:t>
      </w:r>
    </w:p>
    <w:p w:rsidR="00FD6374" w:rsidRPr="00FD6374" w:rsidRDefault="00FD6374" w:rsidP="00FD6374">
      <w:pPr>
        <w:bidi/>
        <w:ind w:left="-1260" w:right="-1260"/>
        <w:rPr>
          <w:rFonts w:asciiTheme="majorBidi" w:hAnsiTheme="majorBidi" w:cstheme="majorBidi"/>
          <w:sz w:val="28"/>
          <w:szCs w:val="28"/>
        </w:rPr>
      </w:pPr>
    </w:p>
    <w:sectPr w:rsidR="00FD6374" w:rsidRPr="00FD6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49"/>
    <w:rsid w:val="00656ED4"/>
    <w:rsid w:val="006F0E46"/>
    <w:rsid w:val="00A34149"/>
    <w:rsid w:val="00E30F73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191B5-A9D7-473C-B972-718148AC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4103</Words>
  <Characters>23389</Characters>
  <Application>Microsoft Office Word</Application>
  <DocSecurity>0</DocSecurity>
  <Lines>194</Lines>
  <Paragraphs>54</Paragraphs>
  <ScaleCrop>false</ScaleCrop>
  <Company>test</Company>
  <LinksUpToDate>false</LinksUpToDate>
  <CharactersWithSpaces>27438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 yassine</dc:creator>
  <cp:keywords/>
  <dc:description/>
  <cp:lastModifiedBy>baker yassine</cp:lastModifiedBy>
  <cp:revision>4</cp:revision>
  <dcterms:created xsi:type="dcterms:W3CDTF">2016-10-03T12:16:00Z</dcterms:created>
  <dcterms:modified xsi:type="dcterms:W3CDTF">2016-10-03T12:27:00Z</dcterms:modified>
</cp:coreProperties>
</file>